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4BB2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14:paraId="7C15C041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همكاري‌هاي علمي و روابط بين‌الملل</w:t>
      </w:r>
    </w:p>
    <w:p w14:paraId="697D8096" w14:textId="77777777" w:rsidR="00114CB3" w:rsidRDefault="00114CB3" w:rsidP="00114CB3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(فرم شماره 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ع-16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14:paraId="0EBAE7D1" w14:textId="77777777" w:rsidR="00114CB3" w:rsidRPr="000A1A15" w:rsidRDefault="00114CB3" w:rsidP="00114CB3">
      <w:pPr>
        <w:jc w:val="center"/>
        <w:rPr>
          <w:rFonts w:cs="B Nazanin"/>
          <w:color w:val="000000"/>
          <w:sz w:val="12"/>
          <w:szCs w:val="12"/>
          <w:rtl/>
          <w:lang w:bidi="fa-IR"/>
        </w:rPr>
      </w:pPr>
    </w:p>
    <w:p w14:paraId="335BF0ED" w14:textId="77777777" w:rsidR="00114CB3" w:rsidRPr="000A1A15" w:rsidRDefault="00114CB3" w:rsidP="00114CB3">
      <w:pPr>
        <w:jc w:val="center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0A1A15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فرم تاییدیه گزارش فرصت مطالعاتی</w:t>
      </w:r>
    </w:p>
    <w:p w14:paraId="6936902F" w14:textId="77777777" w:rsidR="00114CB3" w:rsidRPr="00BB01E4" w:rsidRDefault="00114CB3" w:rsidP="00114CB3">
      <w:pPr>
        <w:jc w:val="lowKashida"/>
        <w:rPr>
          <w:rFonts w:cs="B Nazanin"/>
          <w:color w:val="000000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880"/>
        <w:gridCol w:w="1915"/>
        <w:gridCol w:w="1880"/>
      </w:tblGrid>
      <w:tr w:rsidR="00114CB3" w:rsidRPr="00BB01E4" w14:paraId="22E2E773" w14:textId="77777777" w:rsidTr="00314326">
        <w:trPr>
          <w:trHeight w:val="212"/>
          <w:jc w:val="center"/>
        </w:trPr>
        <w:tc>
          <w:tcPr>
            <w:tcW w:w="2052" w:type="dxa"/>
          </w:tcPr>
          <w:p w14:paraId="6D463DFA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عنوان تحقیق:</w:t>
            </w:r>
          </w:p>
        </w:tc>
        <w:tc>
          <w:tcPr>
            <w:tcW w:w="6156" w:type="dxa"/>
            <w:gridSpan w:val="3"/>
          </w:tcPr>
          <w:p w14:paraId="3AC49708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114CB3" w:rsidRPr="00BB01E4" w14:paraId="1B1C2319" w14:textId="77777777" w:rsidTr="00314326">
        <w:trPr>
          <w:trHeight w:val="170"/>
          <w:jc w:val="center"/>
        </w:trPr>
        <w:tc>
          <w:tcPr>
            <w:tcW w:w="2052" w:type="dxa"/>
          </w:tcPr>
          <w:p w14:paraId="75D5DC93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نوع فرصت مطالعاتي:</w:t>
            </w:r>
          </w:p>
        </w:tc>
        <w:tc>
          <w:tcPr>
            <w:tcW w:w="2052" w:type="dxa"/>
          </w:tcPr>
          <w:p w14:paraId="287BDD47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BB01E4">
              <w:rPr>
                <w:b/>
                <w:bCs/>
                <w:color w:val="000000"/>
                <w:sz w:val="22"/>
                <w:szCs w:val="22"/>
                <w:rtl/>
              </w:rPr>
              <w:t>□</w:t>
            </w: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خارج از كشور</w:t>
            </w:r>
          </w:p>
        </w:tc>
        <w:tc>
          <w:tcPr>
            <w:tcW w:w="2052" w:type="dxa"/>
          </w:tcPr>
          <w:p w14:paraId="32E4B998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BB01E4">
              <w:rPr>
                <w:b/>
                <w:bCs/>
                <w:color w:val="000000"/>
                <w:sz w:val="22"/>
                <w:szCs w:val="22"/>
                <w:rtl/>
              </w:rPr>
              <w:t>□</w:t>
            </w: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كوتاه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مدت</w:t>
            </w:r>
          </w:p>
        </w:tc>
        <w:tc>
          <w:tcPr>
            <w:tcW w:w="2052" w:type="dxa"/>
          </w:tcPr>
          <w:p w14:paraId="0BB0DD08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BB01E4">
              <w:rPr>
                <w:b/>
                <w:bCs/>
                <w:color w:val="000000"/>
                <w:sz w:val="22"/>
                <w:szCs w:val="22"/>
                <w:rtl/>
              </w:rPr>
              <w:t>□</w:t>
            </w: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داخل كشور</w:t>
            </w:r>
          </w:p>
        </w:tc>
      </w:tr>
      <w:tr w:rsidR="00114CB3" w:rsidRPr="00BB01E4" w14:paraId="5E58EE26" w14:textId="77777777" w:rsidTr="00314326">
        <w:trPr>
          <w:trHeight w:val="226"/>
          <w:jc w:val="center"/>
        </w:trPr>
        <w:tc>
          <w:tcPr>
            <w:tcW w:w="2052" w:type="dxa"/>
          </w:tcPr>
          <w:p w14:paraId="217B297C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کل اعتبار فرصت:</w:t>
            </w:r>
          </w:p>
        </w:tc>
        <w:tc>
          <w:tcPr>
            <w:tcW w:w="2052" w:type="dxa"/>
          </w:tcPr>
          <w:p w14:paraId="0CF344C1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2" w:type="dxa"/>
          </w:tcPr>
          <w:p w14:paraId="6BA15742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مدت اجرای طرح:</w:t>
            </w:r>
          </w:p>
        </w:tc>
        <w:tc>
          <w:tcPr>
            <w:tcW w:w="2052" w:type="dxa"/>
          </w:tcPr>
          <w:p w14:paraId="279D7331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114CB3" w:rsidRPr="00BB01E4" w14:paraId="17DE096F" w14:textId="77777777" w:rsidTr="00314326">
        <w:trPr>
          <w:trHeight w:val="142"/>
          <w:jc w:val="center"/>
        </w:trPr>
        <w:tc>
          <w:tcPr>
            <w:tcW w:w="2052" w:type="dxa"/>
          </w:tcPr>
          <w:p w14:paraId="14B50F5C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تاریخ شروع طرح:</w:t>
            </w:r>
          </w:p>
        </w:tc>
        <w:tc>
          <w:tcPr>
            <w:tcW w:w="2052" w:type="dxa"/>
          </w:tcPr>
          <w:p w14:paraId="011AF0F3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2" w:type="dxa"/>
          </w:tcPr>
          <w:p w14:paraId="019A5A6C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تاریخ پایان طرح:</w:t>
            </w:r>
          </w:p>
        </w:tc>
        <w:tc>
          <w:tcPr>
            <w:tcW w:w="2052" w:type="dxa"/>
          </w:tcPr>
          <w:p w14:paraId="198B80EF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114CB3" w:rsidRPr="00BB01E4" w14:paraId="4BD0F299" w14:textId="77777777" w:rsidTr="00314326">
        <w:trPr>
          <w:trHeight w:val="253"/>
          <w:jc w:val="center"/>
        </w:trPr>
        <w:tc>
          <w:tcPr>
            <w:tcW w:w="4104" w:type="dxa"/>
            <w:gridSpan w:val="2"/>
          </w:tcPr>
          <w:p w14:paraId="3C1C9FC9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BB01E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خانوادگي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متقاضي</w:t>
            </w:r>
            <w:r w:rsidRPr="00BB01E4">
              <w:rPr>
                <w:rFonts w:cs="B Nazanin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4104" w:type="dxa"/>
            <w:gridSpan w:val="2"/>
          </w:tcPr>
          <w:p w14:paraId="312AA38C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114CB3" w:rsidRPr="00BB01E4" w14:paraId="5A125A2B" w14:textId="77777777" w:rsidTr="00314326">
        <w:trPr>
          <w:trHeight w:val="266"/>
          <w:jc w:val="center"/>
        </w:trPr>
        <w:tc>
          <w:tcPr>
            <w:tcW w:w="2052" w:type="dxa"/>
          </w:tcPr>
          <w:p w14:paraId="29F7AF06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گروه:</w:t>
            </w:r>
          </w:p>
        </w:tc>
        <w:tc>
          <w:tcPr>
            <w:tcW w:w="6156" w:type="dxa"/>
            <w:gridSpan w:val="3"/>
          </w:tcPr>
          <w:p w14:paraId="1E02520C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114CB3" w:rsidRPr="00BB01E4" w14:paraId="149628FC" w14:textId="77777777" w:rsidTr="00314326">
        <w:trPr>
          <w:trHeight w:val="211"/>
          <w:jc w:val="center"/>
        </w:trPr>
        <w:tc>
          <w:tcPr>
            <w:tcW w:w="2052" w:type="dxa"/>
          </w:tcPr>
          <w:p w14:paraId="0D1A0C39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دانشکده:</w:t>
            </w:r>
          </w:p>
        </w:tc>
        <w:tc>
          <w:tcPr>
            <w:tcW w:w="6156" w:type="dxa"/>
            <w:gridSpan w:val="3"/>
          </w:tcPr>
          <w:p w14:paraId="3B53B010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</w:tbl>
    <w:p w14:paraId="5FAF16D9" w14:textId="77777777" w:rsidR="00114CB3" w:rsidRPr="005956F1" w:rsidRDefault="00114CB3" w:rsidP="00114CB3">
      <w:pPr>
        <w:rPr>
          <w:rFonts w:cs="B Nazanin"/>
          <w:b/>
          <w:bCs/>
          <w:color w:val="000000"/>
          <w:sz w:val="8"/>
          <w:szCs w:val="8"/>
          <w:rtl/>
        </w:rPr>
      </w:pPr>
    </w:p>
    <w:p w14:paraId="5B0C71B9" w14:textId="77777777" w:rsidR="00114CB3" w:rsidRPr="00BB01E4" w:rsidRDefault="00114CB3" w:rsidP="00114CB3">
      <w:pPr>
        <w:spacing w:line="233" w:lineRule="auto"/>
        <w:rPr>
          <w:rFonts w:cs="B Nazanin"/>
          <w:b/>
          <w:bCs/>
          <w:color w:val="000000"/>
          <w:rtl/>
        </w:rPr>
      </w:pPr>
      <w:r w:rsidRPr="00BB01E4">
        <w:rPr>
          <w:rFonts w:cs="B Nazanin" w:hint="cs"/>
          <w:b/>
          <w:bCs/>
          <w:color w:val="000000"/>
          <w:rtl/>
        </w:rPr>
        <w:t>معاون محترم پژوهشي دانشكده</w:t>
      </w:r>
    </w:p>
    <w:p w14:paraId="0773BFD2" w14:textId="77777777" w:rsidR="00114CB3" w:rsidRPr="00BB01E4" w:rsidRDefault="00114CB3" w:rsidP="00114CB3">
      <w:pPr>
        <w:spacing w:line="233" w:lineRule="auto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 xml:space="preserve">با سلام و احترام، </w:t>
      </w:r>
    </w:p>
    <w:p w14:paraId="7E928732" w14:textId="77777777" w:rsidR="00114CB3" w:rsidRPr="00BB01E4" w:rsidRDefault="00114CB3" w:rsidP="00114CB3">
      <w:pPr>
        <w:spacing w:line="233" w:lineRule="auto"/>
        <w:ind w:firstLine="284"/>
        <w:jc w:val="lowKashida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>به استحضار می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 xml:space="preserve">رساند گزارش فرصت مطالعاتی با مشخصات فوق در جلسه مورخ </w:t>
      </w:r>
      <w:r>
        <w:rPr>
          <w:rFonts w:cs="B Nazanin" w:hint="cs"/>
          <w:color w:val="000000"/>
          <w:rtl/>
        </w:rPr>
        <w:t>......................</w:t>
      </w:r>
      <w:r w:rsidRPr="00BB01E4">
        <w:rPr>
          <w:rFonts w:cs="B Nazanin" w:hint="cs"/>
          <w:color w:val="000000"/>
          <w:rtl/>
        </w:rPr>
        <w:t xml:space="preserve"> گروه بررسی شده و از نظر گروه مورد تایید می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 xml:space="preserve">باشد. </w:t>
      </w:r>
      <w:r>
        <w:rPr>
          <w:rFonts w:cs="B Nazanin" w:hint="cs"/>
          <w:color w:val="000000"/>
          <w:rtl/>
        </w:rPr>
        <w:t>هم‌چنین،</w:t>
      </w:r>
      <w:r w:rsidRPr="00BB01E4">
        <w:rPr>
          <w:rFonts w:cs="B Nazanin" w:hint="cs"/>
          <w:color w:val="000000"/>
          <w:rtl/>
        </w:rPr>
        <w:t xml:space="preserve"> مجری محترم از نتایج طرح خود در تاریخ </w:t>
      </w:r>
      <w:r>
        <w:rPr>
          <w:rFonts w:cs="B Nazanin" w:hint="cs"/>
          <w:color w:val="000000"/>
          <w:rtl/>
        </w:rPr>
        <w:t>.........................</w:t>
      </w:r>
      <w:r w:rsidRPr="00BB01E4">
        <w:rPr>
          <w:rFonts w:cs="B Nazanin" w:hint="cs"/>
          <w:color w:val="000000"/>
          <w:rtl/>
        </w:rPr>
        <w:t xml:space="preserve"> یک سخنرانی در دانشکده انجام داده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>اند. مراتب جهت استحضار و اقدامات بعدي ايفاد مي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>گردد.</w:t>
      </w:r>
    </w:p>
    <w:p w14:paraId="565973F0" w14:textId="77777777" w:rsidR="00114CB3" w:rsidRPr="005956F1" w:rsidRDefault="00114CB3" w:rsidP="00114CB3">
      <w:pPr>
        <w:spacing w:line="233" w:lineRule="auto"/>
        <w:rPr>
          <w:rFonts w:cs="B Nazanin"/>
          <w:color w:val="000000"/>
          <w:sz w:val="4"/>
          <w:szCs w:val="4"/>
          <w:rtl/>
        </w:rPr>
      </w:pPr>
    </w:p>
    <w:p w14:paraId="40C191E2" w14:textId="77777777" w:rsidR="00114CB3" w:rsidRDefault="00114CB3" w:rsidP="00114CB3">
      <w:pPr>
        <w:spacing w:line="233" w:lineRule="auto"/>
        <w:jc w:val="right"/>
        <w:rPr>
          <w:rFonts w:cs="B Nazanin"/>
          <w:b/>
          <w:bCs/>
          <w:color w:val="000000"/>
          <w:rtl/>
        </w:rPr>
      </w:pPr>
      <w:r w:rsidRPr="00BB01E4">
        <w:rPr>
          <w:rFonts w:cs="B Nazanin" w:hint="cs"/>
          <w:b/>
          <w:bCs/>
          <w:color w:val="000000"/>
          <w:rtl/>
        </w:rPr>
        <w:t>نام و نام</w:t>
      </w:r>
      <w:r>
        <w:rPr>
          <w:rFonts w:cs="B Nazanin" w:hint="cs"/>
          <w:b/>
          <w:bCs/>
          <w:color w:val="000000"/>
          <w:rtl/>
        </w:rPr>
        <w:t>‌</w:t>
      </w:r>
      <w:r w:rsidRPr="00BB01E4">
        <w:rPr>
          <w:rFonts w:cs="B Nazanin" w:hint="cs"/>
          <w:b/>
          <w:bCs/>
          <w:color w:val="000000"/>
          <w:rtl/>
        </w:rPr>
        <w:t>خانوادگی مديرگروه</w:t>
      </w:r>
      <w:r>
        <w:rPr>
          <w:rFonts w:cs="B Nazanin" w:hint="cs"/>
          <w:b/>
          <w:bCs/>
          <w:color w:val="000000"/>
          <w:rtl/>
        </w:rPr>
        <w:t xml:space="preserve">  </w:t>
      </w:r>
    </w:p>
    <w:p w14:paraId="5D0660D1" w14:textId="77777777" w:rsidR="00114CB3" w:rsidRPr="00BB01E4" w:rsidRDefault="00114CB3" w:rsidP="00114CB3">
      <w:pPr>
        <w:spacing w:line="233" w:lineRule="auto"/>
        <w:ind w:right="709"/>
        <w:jc w:val="right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امضاء و تاريخ</w:t>
      </w:r>
    </w:p>
    <w:p w14:paraId="58BD2A56" w14:textId="77777777" w:rsidR="00114CB3" w:rsidRPr="00BB01E4" w:rsidRDefault="00114CB3" w:rsidP="00114CB3">
      <w:pPr>
        <w:spacing w:line="233" w:lineRule="auto"/>
        <w:jc w:val="lowKashida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>-------------------------------------------------------------------------------</w:t>
      </w:r>
    </w:p>
    <w:p w14:paraId="6C0DFB1C" w14:textId="77777777" w:rsidR="00114CB3" w:rsidRPr="00BB01E4" w:rsidRDefault="00114CB3" w:rsidP="00114CB3">
      <w:pPr>
        <w:spacing w:line="233" w:lineRule="auto"/>
        <w:jc w:val="lowKashida"/>
        <w:rPr>
          <w:rFonts w:cs="B Nazanin"/>
          <w:b/>
          <w:bCs/>
          <w:color w:val="000000"/>
          <w:sz w:val="20"/>
          <w:rtl/>
        </w:rPr>
      </w:pPr>
      <w:r w:rsidRPr="00BB01E4">
        <w:rPr>
          <w:rFonts w:cs="B Nazanin" w:hint="cs"/>
          <w:b/>
          <w:bCs/>
          <w:color w:val="000000"/>
          <w:sz w:val="20"/>
          <w:rtl/>
        </w:rPr>
        <w:t>مدير محترم همکاری</w:t>
      </w:r>
      <w:r>
        <w:rPr>
          <w:rFonts w:cs="B Nazanin" w:hint="cs"/>
          <w:b/>
          <w:bCs/>
          <w:color w:val="000000"/>
          <w:sz w:val="20"/>
          <w:rtl/>
        </w:rPr>
        <w:t>‌ها</w:t>
      </w:r>
      <w:r w:rsidRPr="00BB01E4">
        <w:rPr>
          <w:rFonts w:cs="B Nazanin" w:hint="cs"/>
          <w:b/>
          <w:bCs/>
          <w:color w:val="000000"/>
          <w:sz w:val="20"/>
          <w:rtl/>
        </w:rPr>
        <w:t>ی علمی و روابط بین</w:t>
      </w:r>
      <w:r>
        <w:rPr>
          <w:rFonts w:cs="B Nazanin" w:hint="cs"/>
          <w:b/>
          <w:bCs/>
          <w:color w:val="000000"/>
          <w:sz w:val="20"/>
          <w:rtl/>
        </w:rPr>
        <w:t>‌</w:t>
      </w:r>
      <w:r w:rsidRPr="00BB01E4">
        <w:rPr>
          <w:rFonts w:cs="B Nazanin" w:hint="cs"/>
          <w:b/>
          <w:bCs/>
          <w:color w:val="000000"/>
          <w:sz w:val="20"/>
          <w:rtl/>
        </w:rPr>
        <w:t>الملل دانشگاه</w:t>
      </w:r>
    </w:p>
    <w:p w14:paraId="6F674127" w14:textId="77777777" w:rsidR="00114CB3" w:rsidRDefault="00114CB3" w:rsidP="00114CB3">
      <w:pPr>
        <w:spacing w:line="233" w:lineRule="auto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 xml:space="preserve">با سلام و احترام، </w:t>
      </w:r>
    </w:p>
    <w:p w14:paraId="673B693B" w14:textId="77777777" w:rsidR="00114CB3" w:rsidRPr="00BB01E4" w:rsidRDefault="00114CB3" w:rsidP="00114CB3">
      <w:pPr>
        <w:spacing w:line="233" w:lineRule="auto"/>
        <w:ind w:firstLine="284"/>
        <w:jc w:val="both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>به استحضار می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>رساند گزارش فرصت مطالعاتی با مشخصات فوق در جلسه</w:t>
      </w:r>
      <w:r>
        <w:rPr>
          <w:rFonts w:cs="B Nazanin"/>
          <w:color w:val="000000"/>
          <w:rtl/>
        </w:rPr>
        <w:br/>
      </w:r>
      <w:r w:rsidRPr="00BB01E4">
        <w:rPr>
          <w:rFonts w:cs="B Nazanin" w:hint="cs"/>
          <w:color w:val="000000"/>
          <w:rtl/>
        </w:rPr>
        <w:t xml:space="preserve">مورخ </w:t>
      </w:r>
      <w:r>
        <w:rPr>
          <w:rFonts w:cs="B Nazanin" w:hint="cs"/>
          <w:color w:val="000000"/>
          <w:rtl/>
        </w:rPr>
        <w:t xml:space="preserve">............................ شورای پژوهشی دانشکده  بررسی شد </w:t>
      </w:r>
      <w:r w:rsidRPr="00BB01E4">
        <w:rPr>
          <w:rFonts w:cs="B Nazanin" w:hint="cs"/>
          <w:color w:val="000000"/>
          <w:rtl/>
        </w:rPr>
        <w:t>و از نظر دانشکده مورد تایید می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 xml:space="preserve">باشد. </w:t>
      </w:r>
      <w:r>
        <w:rPr>
          <w:rFonts w:cs="B Nazanin" w:hint="cs"/>
          <w:color w:val="000000"/>
          <w:rtl/>
        </w:rPr>
        <w:t>هم‌چنین،</w:t>
      </w:r>
      <w:r w:rsidRPr="00BB01E4">
        <w:rPr>
          <w:rFonts w:cs="B Nazanin" w:hint="cs"/>
          <w:color w:val="000000"/>
          <w:rtl/>
        </w:rPr>
        <w:t xml:space="preserve"> ایشان از نتایج طرح خود در تاریخ </w:t>
      </w:r>
      <w:r>
        <w:rPr>
          <w:rFonts w:cs="B Nazanin" w:hint="cs"/>
          <w:color w:val="000000"/>
          <w:rtl/>
        </w:rPr>
        <w:t>................................</w:t>
      </w:r>
      <w:r w:rsidRPr="00BB01E4">
        <w:rPr>
          <w:rFonts w:cs="B Nazanin" w:hint="cs"/>
          <w:color w:val="000000"/>
          <w:rtl/>
        </w:rPr>
        <w:t xml:space="preserve"> یک سخنرانی در دانشکده انجام داده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>اند. مراتب جهت استحضار و اقدامات بعدي ايفاد مي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>گردد.</w:t>
      </w:r>
    </w:p>
    <w:p w14:paraId="6D40E435" w14:textId="77777777" w:rsidR="00114CB3" w:rsidRPr="0006166F" w:rsidRDefault="00114CB3" w:rsidP="00114CB3">
      <w:pPr>
        <w:rPr>
          <w:rFonts w:cs="B Nazanin"/>
          <w:color w:val="000000"/>
          <w:sz w:val="6"/>
          <w:szCs w:val="6"/>
          <w:rtl/>
        </w:rPr>
      </w:pPr>
    </w:p>
    <w:p w14:paraId="6D7FB50B" w14:textId="77777777" w:rsidR="00114CB3" w:rsidRDefault="00114CB3" w:rsidP="00114CB3">
      <w:pPr>
        <w:jc w:val="right"/>
        <w:rPr>
          <w:rFonts w:cs="B Nazanin"/>
          <w:b/>
          <w:bCs/>
          <w:color w:val="000000"/>
          <w:rtl/>
        </w:rPr>
      </w:pPr>
      <w:r w:rsidRPr="00BB01E4">
        <w:rPr>
          <w:rFonts w:cs="B Nazanin" w:hint="cs"/>
          <w:b/>
          <w:bCs/>
          <w:color w:val="000000"/>
          <w:rtl/>
        </w:rPr>
        <w:t>نام و نا</w:t>
      </w:r>
      <w:r>
        <w:rPr>
          <w:rFonts w:cs="B Nazanin" w:hint="cs"/>
          <w:b/>
          <w:bCs/>
          <w:color w:val="000000"/>
          <w:rtl/>
        </w:rPr>
        <w:t xml:space="preserve">م‌خانوادگی معاون پژوهشی دانشكده </w:t>
      </w:r>
    </w:p>
    <w:p w14:paraId="5751677F" w14:textId="77777777" w:rsidR="00114CB3" w:rsidRPr="00BB01E4" w:rsidRDefault="00114CB3" w:rsidP="00114CB3">
      <w:pPr>
        <w:ind w:right="1134"/>
        <w:jc w:val="right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امضا و تاریخ</w:t>
      </w:r>
    </w:p>
    <w:p w14:paraId="68FC60C1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A91066">
        <w:rPr>
          <w:color w:val="000000"/>
          <w:rtl/>
        </w:rPr>
        <w:br w:type="page"/>
      </w:r>
      <w:r w:rsidRPr="00415C57">
        <w:rPr>
          <w:rFonts w:cs="B Titr" w:hint="cs"/>
          <w:b/>
          <w:bCs/>
          <w:color w:val="000000"/>
          <w:sz w:val="20"/>
          <w:szCs w:val="20"/>
          <w:rtl/>
        </w:rPr>
        <w:lastRenderedPageBreak/>
        <w:t>معاونت پژوهش و فناوري</w:t>
      </w:r>
    </w:p>
    <w:p w14:paraId="3518C25A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همكاري‌هاي علمي و روابط بين‌الملل</w:t>
      </w:r>
    </w:p>
    <w:p w14:paraId="11E4C24D" w14:textId="77777777" w:rsidR="00114CB3" w:rsidRDefault="00114CB3" w:rsidP="00114CB3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(فرم شماره 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ع-17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14:paraId="0FFEC204" w14:textId="77777777" w:rsidR="00114CB3" w:rsidRDefault="00114CB3" w:rsidP="00114CB3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</w:p>
    <w:p w14:paraId="3B65D637" w14:textId="77777777" w:rsidR="00114CB3" w:rsidRPr="00BB01E4" w:rsidRDefault="00114CB3" w:rsidP="00114CB3">
      <w:pPr>
        <w:jc w:val="center"/>
        <w:rPr>
          <w:rFonts w:cs="B Nazanin"/>
          <w:b/>
          <w:bCs/>
          <w:color w:val="000000"/>
          <w:rtl/>
          <w:lang w:bidi="fa-IR"/>
        </w:rPr>
      </w:pPr>
      <w:r w:rsidRPr="00BB01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فرم صدور اختتام فرصت مطالعاتی</w:t>
      </w:r>
    </w:p>
    <w:p w14:paraId="4CD7CFC0" w14:textId="77777777" w:rsidR="00114CB3" w:rsidRPr="00A91066" w:rsidRDefault="00114CB3" w:rsidP="00114CB3">
      <w:pPr>
        <w:jc w:val="center"/>
        <w:rPr>
          <w:rFonts w:cs="B Lotus"/>
          <w:b/>
          <w:bCs/>
          <w:color w:val="000000"/>
          <w:sz w:val="20"/>
          <w:szCs w:val="20"/>
          <w:rtl/>
          <w:lang w:bidi="fa-IR"/>
        </w:rPr>
      </w:pPr>
    </w:p>
    <w:p w14:paraId="0E49D571" w14:textId="77777777" w:rsidR="00114CB3" w:rsidRPr="00BB01E4" w:rsidRDefault="00114CB3" w:rsidP="00114CB3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B01E4">
        <w:rPr>
          <w:rFonts w:cs="B Nazanin" w:hint="cs"/>
          <w:b/>
          <w:bCs/>
          <w:color w:val="000000"/>
          <w:rtl/>
          <w:lang w:bidi="fa-IR"/>
        </w:rPr>
        <w:t>سرکار خانم/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BB01E4">
        <w:rPr>
          <w:rFonts w:cs="B Nazanin" w:hint="cs"/>
          <w:b/>
          <w:bCs/>
          <w:color w:val="000000"/>
          <w:rtl/>
          <w:lang w:bidi="fa-IR"/>
        </w:rPr>
        <w:t xml:space="preserve">جناب آقای </w:t>
      </w:r>
    </w:p>
    <w:p w14:paraId="418DF79D" w14:textId="77777777" w:rsidR="00114CB3" w:rsidRPr="00BB01E4" w:rsidRDefault="00114CB3" w:rsidP="00114CB3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B01E4">
        <w:rPr>
          <w:rFonts w:cs="B Nazanin" w:hint="cs"/>
          <w:b/>
          <w:bCs/>
          <w:color w:val="000000"/>
          <w:rtl/>
          <w:lang w:bidi="fa-IR"/>
        </w:rPr>
        <w:t>عضو محترم هیات</w:t>
      </w:r>
      <w:r>
        <w:rPr>
          <w:rFonts w:cs="B Nazanin" w:hint="cs"/>
          <w:b/>
          <w:bCs/>
          <w:color w:val="000000"/>
          <w:rtl/>
          <w:lang w:bidi="fa-IR"/>
        </w:rPr>
        <w:t>‌</w:t>
      </w:r>
      <w:r w:rsidRPr="00BB01E4">
        <w:rPr>
          <w:rFonts w:cs="B Nazanin" w:hint="cs"/>
          <w:b/>
          <w:bCs/>
          <w:color w:val="000000"/>
          <w:rtl/>
          <w:lang w:bidi="fa-IR"/>
        </w:rPr>
        <w:t>علمی گروه</w:t>
      </w:r>
    </w:p>
    <w:p w14:paraId="7E611846" w14:textId="77777777" w:rsidR="00114CB3" w:rsidRPr="00BB01E4" w:rsidRDefault="00114CB3" w:rsidP="00114CB3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6DED3841" w14:textId="77777777" w:rsidR="00114CB3" w:rsidRPr="00BB01E4" w:rsidRDefault="00114CB3" w:rsidP="00114CB3">
      <w:pPr>
        <w:jc w:val="lowKashida"/>
        <w:rPr>
          <w:rFonts w:cs="B Nazanin"/>
          <w:color w:val="000000"/>
          <w:rtl/>
          <w:lang w:bidi="fa-IR"/>
        </w:rPr>
      </w:pPr>
      <w:r w:rsidRPr="00BB01E4">
        <w:rPr>
          <w:rFonts w:cs="B Nazanin" w:hint="cs"/>
          <w:color w:val="000000"/>
          <w:rtl/>
          <w:lang w:bidi="fa-IR"/>
        </w:rPr>
        <w:t>با سلام و احترام،</w:t>
      </w:r>
    </w:p>
    <w:p w14:paraId="4093F526" w14:textId="540FCE6F" w:rsidR="00114CB3" w:rsidRDefault="00114CB3" w:rsidP="00114CB3">
      <w:pPr>
        <w:ind w:firstLine="284"/>
        <w:jc w:val="lowKashida"/>
        <w:rPr>
          <w:rFonts w:cs="B Nazanin"/>
          <w:color w:val="000000"/>
          <w:lang w:bidi="fa-IR"/>
        </w:rPr>
      </w:pPr>
      <w:r w:rsidRPr="00BB01E4">
        <w:rPr>
          <w:rFonts w:cs="B Nazanin" w:hint="cs"/>
          <w:color w:val="000000"/>
          <w:rtl/>
          <w:lang w:bidi="fa-IR"/>
        </w:rPr>
        <w:t>با اعلام وصول گزارش نهایی فرصت مطالعاتی تحت عنوان :</w:t>
      </w:r>
    </w:p>
    <w:p w14:paraId="7D6F5203" w14:textId="32AA2730" w:rsidR="00E24E09" w:rsidRDefault="00E24E09" w:rsidP="00114CB3">
      <w:pPr>
        <w:ind w:firstLine="284"/>
        <w:jc w:val="lowKashida"/>
        <w:rPr>
          <w:rFonts w:cs="B Nazanin"/>
          <w:color w:val="000000"/>
          <w:lang w:bidi="fa-IR"/>
        </w:rPr>
      </w:pPr>
    </w:p>
    <w:p w14:paraId="44AE3E12" w14:textId="6B900603" w:rsidR="00E24E09" w:rsidRDefault="00E24E09" w:rsidP="00114CB3">
      <w:pPr>
        <w:ind w:firstLine="284"/>
        <w:jc w:val="lowKashida"/>
        <w:rPr>
          <w:rFonts w:cs="B Nazanin"/>
          <w:color w:val="000000"/>
          <w:lang w:bidi="fa-IR"/>
        </w:rPr>
      </w:pPr>
    </w:p>
    <w:p w14:paraId="0F439A41" w14:textId="77777777" w:rsidR="00E24E09" w:rsidRPr="00BB01E4" w:rsidRDefault="00E24E09" w:rsidP="00114CB3">
      <w:pPr>
        <w:ind w:firstLine="284"/>
        <w:jc w:val="lowKashida"/>
        <w:rPr>
          <w:rFonts w:cs="B Nazanin"/>
          <w:color w:val="000000"/>
          <w:rtl/>
          <w:lang w:bidi="fa-IR"/>
        </w:rPr>
      </w:pPr>
    </w:p>
    <w:p w14:paraId="6A3A8283" w14:textId="77777777" w:rsidR="00114CB3" w:rsidRPr="00BB01E4" w:rsidRDefault="00114CB3" w:rsidP="00114CB3">
      <w:pPr>
        <w:jc w:val="lowKashida"/>
        <w:rPr>
          <w:rFonts w:cs="B Nazanin"/>
          <w:color w:val="000000"/>
          <w:rtl/>
          <w:lang w:bidi="fa-IR"/>
        </w:rPr>
      </w:pPr>
      <w:r w:rsidRPr="00BB01E4">
        <w:rPr>
          <w:rFonts w:cs="B Nazanin" w:hint="cs"/>
          <w:color w:val="000000"/>
          <w:rtl/>
          <w:lang w:bidi="fa-IR"/>
        </w:rPr>
        <w:t>با توجه به دریافت گواهی سخنرانی از نتایج طرح و تاییدیه گزارش نهایی طرح در جلسه شماره ....... مورخ .................... شورای پژوهش و فناوری دانشگاه ضمن ابراز تشکر، اختتام موفقیت</w:t>
      </w:r>
      <w:r>
        <w:rPr>
          <w:rFonts w:cs="B Nazanin" w:hint="cs"/>
          <w:color w:val="000000"/>
          <w:rtl/>
          <w:lang w:bidi="fa-IR"/>
        </w:rPr>
        <w:t>‌</w:t>
      </w:r>
      <w:r w:rsidRPr="00BB01E4">
        <w:rPr>
          <w:rFonts w:cs="B Nazanin" w:hint="cs"/>
          <w:color w:val="000000"/>
          <w:rtl/>
          <w:lang w:bidi="fa-IR"/>
        </w:rPr>
        <w:t>آمیز فرصت مطالعاتی اعلام می</w:t>
      </w:r>
      <w:r w:rsidRPr="00BB01E4">
        <w:rPr>
          <w:rFonts w:cs="B Nazanin"/>
          <w:color w:val="000000"/>
          <w:rtl/>
          <w:lang w:bidi="fa-IR"/>
        </w:rPr>
        <w:softHyphen/>
      </w:r>
      <w:r w:rsidRPr="00BB01E4">
        <w:rPr>
          <w:rFonts w:cs="B Nazanin" w:hint="cs"/>
          <w:color w:val="000000"/>
          <w:rtl/>
          <w:lang w:bidi="fa-IR"/>
        </w:rPr>
        <w:t xml:space="preserve">گردد. </w:t>
      </w:r>
    </w:p>
    <w:p w14:paraId="61ADC22A" w14:textId="77777777" w:rsidR="00114CB3" w:rsidRPr="00BB01E4" w:rsidRDefault="00114CB3" w:rsidP="00114CB3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61FEB8A5" w14:textId="77777777" w:rsidR="00114CB3" w:rsidRPr="00BB01E4" w:rsidRDefault="00114CB3" w:rsidP="00114CB3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03FE87A8" w14:textId="77777777" w:rsidR="00114CB3" w:rsidRPr="00BB01E4" w:rsidRDefault="00114CB3" w:rsidP="00114CB3">
      <w:pPr>
        <w:jc w:val="right"/>
        <w:rPr>
          <w:rFonts w:cs="B Nazanin"/>
          <w:b/>
          <w:bCs/>
          <w:color w:val="000000"/>
          <w:rtl/>
          <w:lang w:bidi="fa-IR"/>
        </w:rPr>
      </w:pPr>
      <w:r w:rsidRPr="00BB01E4">
        <w:rPr>
          <w:rFonts w:cs="B Nazanin" w:hint="cs"/>
          <w:b/>
          <w:bCs/>
          <w:color w:val="000000"/>
          <w:sz w:val="20"/>
          <w:rtl/>
        </w:rPr>
        <w:t>مدیر همکاری</w:t>
      </w:r>
      <w:r>
        <w:rPr>
          <w:rFonts w:cs="B Nazanin" w:hint="cs"/>
          <w:b/>
          <w:bCs/>
          <w:color w:val="000000"/>
          <w:sz w:val="20"/>
          <w:rtl/>
        </w:rPr>
        <w:t>‌</w:t>
      </w:r>
      <w:r w:rsidRPr="00BB01E4">
        <w:rPr>
          <w:rFonts w:cs="B Nazanin" w:hint="cs"/>
          <w:b/>
          <w:bCs/>
          <w:color w:val="000000"/>
          <w:sz w:val="20"/>
          <w:rtl/>
        </w:rPr>
        <w:t>های علمی و روابط بین</w:t>
      </w:r>
      <w:r>
        <w:rPr>
          <w:rFonts w:cs="B Nazanin" w:hint="cs"/>
          <w:b/>
          <w:bCs/>
          <w:color w:val="000000"/>
          <w:sz w:val="20"/>
          <w:rtl/>
        </w:rPr>
        <w:t>‌</w:t>
      </w:r>
      <w:r w:rsidRPr="00BB01E4">
        <w:rPr>
          <w:rFonts w:cs="B Nazanin" w:hint="cs"/>
          <w:b/>
          <w:bCs/>
          <w:color w:val="000000"/>
          <w:sz w:val="20"/>
          <w:rtl/>
        </w:rPr>
        <w:t>الملل دانشگاه</w:t>
      </w:r>
    </w:p>
    <w:p w14:paraId="56A6F938" w14:textId="77777777" w:rsidR="00114CB3" w:rsidRPr="00BB01E4" w:rsidRDefault="00114CB3" w:rsidP="00114CB3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5EB3B43B" w14:textId="77777777" w:rsidR="00114CB3" w:rsidRPr="006D17A7" w:rsidRDefault="00114CB3" w:rsidP="00095F3C">
      <w:pPr>
        <w:jc w:val="center"/>
        <w:rPr>
          <w:rFonts w:cs="B Nazanin"/>
          <w:color w:val="000000"/>
        </w:rPr>
      </w:pPr>
      <w:r w:rsidRPr="00BB01E4">
        <w:rPr>
          <w:rFonts w:cs="B Nazanin"/>
          <w:color w:val="000000"/>
          <w:sz w:val="28"/>
          <w:szCs w:val="28"/>
          <w:rtl/>
          <w:lang w:bidi="fa-IR"/>
        </w:rPr>
        <w:br w:type="page"/>
      </w:r>
    </w:p>
    <w:p w14:paraId="2F1621F0" w14:textId="77777777" w:rsidR="00114CB3" w:rsidRDefault="00D009F0" w:rsidP="00114CB3">
      <w:pPr>
        <w:rPr>
          <w:rFonts w:ascii="IranNastaliq" w:hAnsi="IranNastaliq" w:cs="IranNastaliq"/>
          <w:color w:val="000000"/>
          <w:sz w:val="140"/>
          <w:szCs w:val="140"/>
          <w:rtl/>
          <w:lang w:bidi="fa-IR"/>
        </w:rPr>
      </w:pPr>
      <w:r>
        <w:rPr>
          <w:rFonts w:ascii="IranNastaliq" w:hAnsi="IranNastaliq" w:cs="IranNastaliq"/>
          <w:noProof/>
          <w:color w:val="000000"/>
          <w:sz w:val="140"/>
          <w:szCs w:val="140"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0BA3E" wp14:editId="2595D65C">
                <wp:simplePos x="0" y="0"/>
                <wp:positionH relativeFrom="column">
                  <wp:posOffset>-117475</wp:posOffset>
                </wp:positionH>
                <wp:positionV relativeFrom="paragraph">
                  <wp:posOffset>-547370</wp:posOffset>
                </wp:positionV>
                <wp:extent cx="4901565" cy="585470"/>
                <wp:effectExtent l="6350" t="5080" r="6985" b="9525"/>
                <wp:wrapNone/>
                <wp:docPr id="17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156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5880D" id="Rectangle 582" o:spid="_x0000_s1026" style="position:absolute;margin-left:-9.25pt;margin-top:-43.1pt;width:385.9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" strokecolor="white"/>
            </w:pict>
          </mc:Fallback>
        </mc:AlternateContent>
      </w:r>
    </w:p>
    <w:sectPr w:rsidR="00114CB3" w:rsidSect="0011292A">
      <w:headerReference w:type="default" r:id="rId8"/>
      <w:pgSz w:w="11906" w:h="16838" w:code="9"/>
      <w:pgMar w:top="3175" w:right="2268" w:bottom="3175" w:left="2268" w:header="2438" w:footer="25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9E80" w14:textId="77777777" w:rsidR="003716FD" w:rsidRDefault="003716FD">
      <w:r>
        <w:separator/>
      </w:r>
    </w:p>
  </w:endnote>
  <w:endnote w:type="continuationSeparator" w:id="0">
    <w:p w14:paraId="6A132216" w14:textId="77777777" w:rsidR="003716FD" w:rsidRDefault="0037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Koodak Outline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0D4D" w14:textId="77777777" w:rsidR="003716FD" w:rsidRDefault="003716FD">
      <w:r>
        <w:separator/>
      </w:r>
    </w:p>
  </w:footnote>
  <w:footnote w:type="continuationSeparator" w:id="0">
    <w:p w14:paraId="55B7291F" w14:textId="77777777" w:rsidR="003716FD" w:rsidRDefault="0037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47F" w14:textId="77777777" w:rsidR="0011292A" w:rsidRPr="003A52A1" w:rsidRDefault="00626117" w:rsidP="00DF289E">
    <w:pPr>
      <w:pBdr>
        <w:top w:val="single" w:sz="4" w:space="1" w:color="auto"/>
        <w:bottom w:val="single" w:sz="4" w:space="1" w:color="auto"/>
      </w:pBdr>
      <w:rPr>
        <w:rFonts w:cs="B Nazanin"/>
        <w:lang w:bidi="fa-IR"/>
      </w:rPr>
    </w:pPr>
    <w:r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 w:rsidRPr="00932F17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/>
        <w:b/>
        <w:bCs/>
        <w:color w:val="000000"/>
        <w:position w:val="-12"/>
        <w:lang w:bidi="fa-IR"/>
      </w:rPr>
      <w:t xml:space="preserve">         </w:t>
    </w:r>
    <w:r w:rsidR="00D009F0">
      <w:rPr>
        <w:rFonts w:ascii="IranNastaliq" w:hAnsi="IranNastaliq" w:cs="B Nazanin" w:hint="cs"/>
        <w:b/>
        <w:bCs/>
        <w:noProof/>
        <w:color w:val="000000"/>
        <w:position w:val="-12"/>
      </w:rPr>
      <w:drawing>
        <wp:inline distT="0" distB="0" distL="0" distR="0" wp14:anchorId="621ADCA2" wp14:editId="3B8F293D">
          <wp:extent cx="228600" cy="238125"/>
          <wp:effectExtent l="0" t="0" r="0" b="0"/>
          <wp:docPr id="10" name="Picture 10" descr="0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0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C18" w:rsidRPr="00932F17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 w:hint="cs"/>
        <w:b/>
        <w:bCs/>
        <w:color w:val="000000"/>
        <w:rtl/>
        <w:lang w:bidi="fa-IR"/>
      </w:rPr>
      <w:t xml:space="preserve">   </w:t>
    </w:r>
    <w:r w:rsidR="00075C18"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 xml:space="preserve"> </w:t>
    </w:r>
    <w:r w:rsidR="00075C18" w:rsidRPr="00075C18">
      <w:rPr>
        <w:rFonts w:ascii="IranNastaliq" w:hAnsi="IranNastaliq" w:cs="B Nazanin"/>
        <w:b/>
        <w:bCs/>
        <w:color w:val="000000"/>
        <w:sz w:val="16"/>
        <w:szCs w:val="16"/>
        <w:rtl/>
        <w:lang w:bidi="fa-IR"/>
      </w:rPr>
      <w:t>مجموعه مقر</w:t>
    </w:r>
    <w:r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>ر</w:t>
    </w:r>
    <w:r w:rsidR="00075C18" w:rsidRPr="00075C18">
      <w:rPr>
        <w:rFonts w:ascii="IranNastaliq" w:hAnsi="IranNastaliq" w:cs="B Nazanin"/>
        <w:b/>
        <w:bCs/>
        <w:color w:val="000000"/>
        <w:sz w:val="16"/>
        <w:szCs w:val="16"/>
        <w:rtl/>
        <w:lang w:bidi="fa-IR"/>
      </w:rPr>
      <w:t>ات پژوهشی</w:t>
    </w:r>
    <w:r w:rsidR="00075C18" w:rsidRPr="00075C18"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 xml:space="preserve"> دانشگاه علوم كشاورزي و منابع طبيعي گرگان</w:t>
    </w:r>
    <w:r w:rsidR="0011292A" w:rsidRPr="003A52A1"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/</w:t>
    </w:r>
    <w:r w:rsidR="00895AC5" w:rsidRPr="00895AC5">
      <w:rPr>
        <w:rFonts w:ascii="IranNastaliq" w:hAnsi="IranNastaliq" w:cs="B Koodak Outline" w:hint="cs"/>
        <w:b/>
        <w:bCs/>
        <w:color w:val="000000"/>
        <w:sz w:val="18"/>
        <w:szCs w:val="18"/>
        <w:rtl/>
        <w:lang w:bidi="fa-IR"/>
      </w:rPr>
      <w:t xml:space="preserve"> </w:t>
    </w:r>
    <w:r w:rsidR="00895AC5" w:rsidRPr="00047699">
      <w:rPr>
        <w:rFonts w:ascii="IranNastaliq" w:hAnsi="IranNastaliq" w:cs="B Koodak Outline" w:hint="cs"/>
        <w:b/>
        <w:bCs/>
        <w:color w:val="000000"/>
        <w:sz w:val="18"/>
        <w:szCs w:val="18"/>
        <w:rtl/>
        <w:lang w:bidi="fa-IR"/>
      </w:rPr>
      <w:t>همكاري‌هاي علمي و روابط‌بين‌الملل</w:t>
    </w:r>
    <w:r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</w:t>
    </w:r>
    <w:r w:rsidR="0011292A" w:rsidRPr="003A52A1"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</w:t>
    </w:r>
  </w:p>
  <w:p w14:paraId="25E32A9E" w14:textId="77777777" w:rsidR="00CC1FFC" w:rsidRPr="0011292A" w:rsidRDefault="00CC1FFC" w:rsidP="00112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D0D"/>
    <w:multiLevelType w:val="hybridMultilevel"/>
    <w:tmpl w:val="FA704B52"/>
    <w:lvl w:ilvl="0" w:tplc="0F42B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31796"/>
    <w:multiLevelType w:val="hybridMultilevel"/>
    <w:tmpl w:val="CC88F2A4"/>
    <w:lvl w:ilvl="0" w:tplc="0E846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27EF1"/>
    <w:multiLevelType w:val="hybridMultilevel"/>
    <w:tmpl w:val="182EEB7A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44B99"/>
    <w:multiLevelType w:val="hybridMultilevel"/>
    <w:tmpl w:val="1B68AD90"/>
    <w:lvl w:ilvl="0" w:tplc="1410E780">
      <w:start w:val="2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40B06"/>
    <w:multiLevelType w:val="hybridMultilevel"/>
    <w:tmpl w:val="3450683A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F85"/>
    <w:multiLevelType w:val="hybridMultilevel"/>
    <w:tmpl w:val="BD2E211A"/>
    <w:lvl w:ilvl="0" w:tplc="A4C0E88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4D6B"/>
    <w:multiLevelType w:val="hybridMultilevel"/>
    <w:tmpl w:val="4A06560A"/>
    <w:lvl w:ilvl="0" w:tplc="A2285E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12012"/>
    <w:multiLevelType w:val="hybridMultilevel"/>
    <w:tmpl w:val="F746CE06"/>
    <w:lvl w:ilvl="0" w:tplc="878ED4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0CA3EA6"/>
    <w:multiLevelType w:val="hybridMultilevel"/>
    <w:tmpl w:val="BF8CCFCE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9" w15:restartNumberingAfterBreak="0">
    <w:nsid w:val="15E814D1"/>
    <w:multiLevelType w:val="hybridMultilevel"/>
    <w:tmpl w:val="8C9A6BC6"/>
    <w:lvl w:ilvl="0" w:tplc="0409000F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0" w15:restartNumberingAfterBreak="0">
    <w:nsid w:val="19D00426"/>
    <w:multiLevelType w:val="hybridMultilevel"/>
    <w:tmpl w:val="B2341D92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6157"/>
    <w:multiLevelType w:val="hybridMultilevel"/>
    <w:tmpl w:val="CE16C88A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2" w15:restartNumberingAfterBreak="0">
    <w:nsid w:val="223C13F5"/>
    <w:multiLevelType w:val="multilevel"/>
    <w:tmpl w:val="6928908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7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216" w:hanging="1800"/>
      </w:pPr>
      <w:rPr>
        <w:rFonts w:hint="default"/>
      </w:rPr>
    </w:lvl>
  </w:abstractNum>
  <w:abstractNum w:abstractNumId="13" w15:restartNumberingAfterBreak="0">
    <w:nsid w:val="240B791C"/>
    <w:multiLevelType w:val="hybridMultilevel"/>
    <w:tmpl w:val="9AB21734"/>
    <w:lvl w:ilvl="0" w:tplc="70CCE1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F74D0"/>
    <w:multiLevelType w:val="hybridMultilevel"/>
    <w:tmpl w:val="E912E306"/>
    <w:lvl w:ilvl="0" w:tplc="5C36EB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D433C"/>
    <w:multiLevelType w:val="hybridMultilevel"/>
    <w:tmpl w:val="AD5890C8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468CD"/>
    <w:multiLevelType w:val="hybridMultilevel"/>
    <w:tmpl w:val="3CBC4398"/>
    <w:lvl w:ilvl="0" w:tplc="990256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B499B"/>
    <w:multiLevelType w:val="hybridMultilevel"/>
    <w:tmpl w:val="3552E7C8"/>
    <w:lvl w:ilvl="0" w:tplc="A2285E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3A2C14F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16FF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A3BCB"/>
    <w:multiLevelType w:val="multilevel"/>
    <w:tmpl w:val="224C3E7C"/>
    <w:lvl w:ilvl="0">
      <w:start w:val="3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6B610B"/>
    <w:multiLevelType w:val="hybridMultilevel"/>
    <w:tmpl w:val="0430F83C"/>
    <w:lvl w:ilvl="0" w:tplc="47A264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C0981"/>
    <w:multiLevelType w:val="hybridMultilevel"/>
    <w:tmpl w:val="DC6CBEA8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1" w15:restartNumberingAfterBreak="0">
    <w:nsid w:val="440D5B29"/>
    <w:multiLevelType w:val="hybridMultilevel"/>
    <w:tmpl w:val="4C363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823"/>
    <w:multiLevelType w:val="hybridMultilevel"/>
    <w:tmpl w:val="0EA2B7D0"/>
    <w:lvl w:ilvl="0" w:tplc="1F80C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C0AD5"/>
    <w:multiLevelType w:val="hybridMultilevel"/>
    <w:tmpl w:val="1EDE8EB6"/>
    <w:lvl w:ilvl="0" w:tplc="D4D235E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C2685"/>
    <w:multiLevelType w:val="hybridMultilevel"/>
    <w:tmpl w:val="CD38861E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5" w15:restartNumberingAfterBreak="0">
    <w:nsid w:val="45EF1A33"/>
    <w:multiLevelType w:val="hybridMultilevel"/>
    <w:tmpl w:val="D5B2A04C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E08BD"/>
    <w:multiLevelType w:val="multilevel"/>
    <w:tmpl w:val="BC825F3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BF3EE8"/>
    <w:multiLevelType w:val="hybridMultilevel"/>
    <w:tmpl w:val="690A19FC"/>
    <w:lvl w:ilvl="0" w:tplc="4E187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E75EF4"/>
    <w:multiLevelType w:val="hybridMultilevel"/>
    <w:tmpl w:val="67E8B538"/>
    <w:lvl w:ilvl="0" w:tplc="4F863394">
      <w:start w:val="8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A5D0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574DB0"/>
    <w:multiLevelType w:val="hybridMultilevel"/>
    <w:tmpl w:val="3542A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B0149F"/>
    <w:multiLevelType w:val="hybridMultilevel"/>
    <w:tmpl w:val="36B8975A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 w15:restartNumberingAfterBreak="0">
    <w:nsid w:val="63DB0629"/>
    <w:multiLevelType w:val="hybridMultilevel"/>
    <w:tmpl w:val="F2BA697E"/>
    <w:lvl w:ilvl="0" w:tplc="D4DA5D04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2" w15:restartNumberingAfterBreak="0">
    <w:nsid w:val="66CE3747"/>
    <w:multiLevelType w:val="multilevel"/>
    <w:tmpl w:val="A454A33C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5B6966"/>
    <w:multiLevelType w:val="hybridMultilevel"/>
    <w:tmpl w:val="33D03556"/>
    <w:lvl w:ilvl="0" w:tplc="AE36E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75D0"/>
    <w:multiLevelType w:val="hybridMultilevel"/>
    <w:tmpl w:val="9B78C206"/>
    <w:lvl w:ilvl="0" w:tplc="0BD2F2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C1C78"/>
    <w:multiLevelType w:val="hybridMultilevel"/>
    <w:tmpl w:val="56042916"/>
    <w:lvl w:ilvl="0" w:tplc="BB6A45A2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b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6" w15:restartNumberingAfterBreak="0">
    <w:nsid w:val="6EDB152A"/>
    <w:multiLevelType w:val="hybridMultilevel"/>
    <w:tmpl w:val="E912E306"/>
    <w:lvl w:ilvl="0" w:tplc="5C36EB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E7392"/>
    <w:multiLevelType w:val="hybridMultilevel"/>
    <w:tmpl w:val="4CD04BDA"/>
    <w:lvl w:ilvl="0" w:tplc="AB60F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06F0F"/>
    <w:multiLevelType w:val="hybridMultilevel"/>
    <w:tmpl w:val="CCBA911A"/>
    <w:lvl w:ilvl="0" w:tplc="0AF0D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94D2F"/>
    <w:multiLevelType w:val="hybridMultilevel"/>
    <w:tmpl w:val="C4AEC044"/>
    <w:lvl w:ilvl="0" w:tplc="9328D9BC">
      <w:start w:val="5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755A1"/>
    <w:multiLevelType w:val="hybridMultilevel"/>
    <w:tmpl w:val="058623C2"/>
    <w:lvl w:ilvl="0" w:tplc="0F78B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C51C5"/>
    <w:multiLevelType w:val="hybridMultilevel"/>
    <w:tmpl w:val="AD3A37B8"/>
    <w:lvl w:ilvl="0" w:tplc="D4DA5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22044"/>
    <w:multiLevelType w:val="hybridMultilevel"/>
    <w:tmpl w:val="07B86A5A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43" w15:restartNumberingAfterBreak="0">
    <w:nsid w:val="7CBD331D"/>
    <w:multiLevelType w:val="hybridMultilevel"/>
    <w:tmpl w:val="59AEC6BE"/>
    <w:lvl w:ilvl="0" w:tplc="EE409A94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713430651">
    <w:abstractNumId w:val="5"/>
  </w:num>
  <w:num w:numId="2" w16cid:durableId="204486856">
    <w:abstractNumId w:val="17"/>
  </w:num>
  <w:num w:numId="3" w16cid:durableId="492453388">
    <w:abstractNumId w:val="3"/>
  </w:num>
  <w:num w:numId="4" w16cid:durableId="527842384">
    <w:abstractNumId w:val="39"/>
  </w:num>
  <w:num w:numId="5" w16cid:durableId="1839493050">
    <w:abstractNumId w:val="28"/>
  </w:num>
  <w:num w:numId="6" w16cid:durableId="2034724647">
    <w:abstractNumId w:val="43"/>
  </w:num>
  <w:num w:numId="7" w16cid:durableId="1931305825">
    <w:abstractNumId w:val="35"/>
  </w:num>
  <w:num w:numId="8" w16cid:durableId="661350063">
    <w:abstractNumId w:val="20"/>
  </w:num>
  <w:num w:numId="9" w16cid:durableId="235559134">
    <w:abstractNumId w:val="42"/>
  </w:num>
  <w:num w:numId="10" w16cid:durableId="1206986538">
    <w:abstractNumId w:val="30"/>
  </w:num>
  <w:num w:numId="11" w16cid:durableId="1567376252">
    <w:abstractNumId w:val="8"/>
  </w:num>
  <w:num w:numId="12" w16cid:durableId="1075278815">
    <w:abstractNumId w:val="24"/>
  </w:num>
  <w:num w:numId="13" w16cid:durableId="1783262954">
    <w:abstractNumId w:val="11"/>
  </w:num>
  <w:num w:numId="14" w16cid:durableId="1501849170">
    <w:abstractNumId w:val="0"/>
  </w:num>
  <w:num w:numId="15" w16cid:durableId="420489773">
    <w:abstractNumId w:val="22"/>
  </w:num>
  <w:num w:numId="16" w16cid:durableId="934284922">
    <w:abstractNumId w:val="13"/>
  </w:num>
  <w:num w:numId="17" w16cid:durableId="1845314141">
    <w:abstractNumId w:val="38"/>
  </w:num>
  <w:num w:numId="18" w16cid:durableId="646210147">
    <w:abstractNumId w:val="4"/>
  </w:num>
  <w:num w:numId="19" w16cid:durableId="113132970">
    <w:abstractNumId w:val="25"/>
  </w:num>
  <w:num w:numId="20" w16cid:durableId="42870684">
    <w:abstractNumId w:val="10"/>
  </w:num>
  <w:num w:numId="21" w16cid:durableId="1757358086">
    <w:abstractNumId w:val="2"/>
  </w:num>
  <w:num w:numId="22" w16cid:durableId="2078624351">
    <w:abstractNumId w:val="6"/>
  </w:num>
  <w:num w:numId="23" w16cid:durableId="167789853">
    <w:abstractNumId w:val="12"/>
  </w:num>
  <w:num w:numId="24" w16cid:durableId="1014572903">
    <w:abstractNumId w:val="15"/>
  </w:num>
  <w:num w:numId="25" w16cid:durableId="1459646880">
    <w:abstractNumId w:val="1"/>
  </w:num>
  <w:num w:numId="26" w16cid:durableId="1148588976">
    <w:abstractNumId w:val="40"/>
  </w:num>
  <w:num w:numId="27" w16cid:durableId="904609154">
    <w:abstractNumId w:val="27"/>
  </w:num>
  <w:num w:numId="28" w16cid:durableId="845874015">
    <w:abstractNumId w:val="37"/>
  </w:num>
  <w:num w:numId="29" w16cid:durableId="2131896985">
    <w:abstractNumId w:val="19"/>
  </w:num>
  <w:num w:numId="30" w16cid:durableId="1290936517">
    <w:abstractNumId w:val="26"/>
  </w:num>
  <w:num w:numId="31" w16cid:durableId="597520117">
    <w:abstractNumId w:val="31"/>
  </w:num>
  <w:num w:numId="32" w16cid:durableId="272513827">
    <w:abstractNumId w:val="14"/>
  </w:num>
  <w:num w:numId="33" w16cid:durableId="134839134">
    <w:abstractNumId w:val="36"/>
  </w:num>
  <w:num w:numId="34" w16cid:durableId="1115249916">
    <w:abstractNumId w:val="23"/>
  </w:num>
  <w:num w:numId="35" w16cid:durableId="1540167908">
    <w:abstractNumId w:val="9"/>
  </w:num>
  <w:num w:numId="36" w16cid:durableId="1276256537">
    <w:abstractNumId w:val="29"/>
  </w:num>
  <w:num w:numId="37" w16cid:durableId="1444576492">
    <w:abstractNumId w:val="16"/>
  </w:num>
  <w:num w:numId="38" w16cid:durableId="562378401">
    <w:abstractNumId w:val="34"/>
  </w:num>
  <w:num w:numId="39" w16cid:durableId="576674272">
    <w:abstractNumId w:val="41"/>
  </w:num>
  <w:num w:numId="40" w16cid:durableId="961304617">
    <w:abstractNumId w:val="21"/>
  </w:num>
  <w:num w:numId="41" w16cid:durableId="1778596886">
    <w:abstractNumId w:val="7"/>
  </w:num>
  <w:num w:numId="42" w16cid:durableId="1825581339">
    <w:abstractNumId w:val="33"/>
  </w:num>
  <w:num w:numId="43" w16cid:durableId="355161214">
    <w:abstractNumId w:val="18"/>
  </w:num>
  <w:num w:numId="44" w16cid:durableId="758260186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62"/>
    <w:rsid w:val="000006F7"/>
    <w:rsid w:val="0000176A"/>
    <w:rsid w:val="00001D0B"/>
    <w:rsid w:val="00007F35"/>
    <w:rsid w:val="00010038"/>
    <w:rsid w:val="000137BF"/>
    <w:rsid w:val="00013957"/>
    <w:rsid w:val="0001411A"/>
    <w:rsid w:val="00014C81"/>
    <w:rsid w:val="00014CA6"/>
    <w:rsid w:val="00015A71"/>
    <w:rsid w:val="00016E69"/>
    <w:rsid w:val="00020B68"/>
    <w:rsid w:val="00021515"/>
    <w:rsid w:val="000220A5"/>
    <w:rsid w:val="00022ECB"/>
    <w:rsid w:val="0002389E"/>
    <w:rsid w:val="00023CC9"/>
    <w:rsid w:val="00024060"/>
    <w:rsid w:val="00025265"/>
    <w:rsid w:val="00025A9C"/>
    <w:rsid w:val="00026056"/>
    <w:rsid w:val="00026339"/>
    <w:rsid w:val="0002701A"/>
    <w:rsid w:val="00027583"/>
    <w:rsid w:val="0003066B"/>
    <w:rsid w:val="00030877"/>
    <w:rsid w:val="00033DDD"/>
    <w:rsid w:val="00034628"/>
    <w:rsid w:val="00034FF4"/>
    <w:rsid w:val="000354DE"/>
    <w:rsid w:val="00035620"/>
    <w:rsid w:val="000361A8"/>
    <w:rsid w:val="00041A76"/>
    <w:rsid w:val="000445F1"/>
    <w:rsid w:val="000451D5"/>
    <w:rsid w:val="000457ED"/>
    <w:rsid w:val="000458A1"/>
    <w:rsid w:val="00047699"/>
    <w:rsid w:val="00050EC1"/>
    <w:rsid w:val="00051D27"/>
    <w:rsid w:val="0005650A"/>
    <w:rsid w:val="0006095F"/>
    <w:rsid w:val="00060D06"/>
    <w:rsid w:val="000611FB"/>
    <w:rsid w:val="00061282"/>
    <w:rsid w:val="0006166F"/>
    <w:rsid w:val="000636D0"/>
    <w:rsid w:val="00065C62"/>
    <w:rsid w:val="00065F84"/>
    <w:rsid w:val="00066896"/>
    <w:rsid w:val="00066B7B"/>
    <w:rsid w:val="00073314"/>
    <w:rsid w:val="00075220"/>
    <w:rsid w:val="00075C18"/>
    <w:rsid w:val="00076450"/>
    <w:rsid w:val="0008547C"/>
    <w:rsid w:val="00085DBF"/>
    <w:rsid w:val="000877FE"/>
    <w:rsid w:val="0009309F"/>
    <w:rsid w:val="000941FA"/>
    <w:rsid w:val="00094F25"/>
    <w:rsid w:val="0009534A"/>
    <w:rsid w:val="00095F3C"/>
    <w:rsid w:val="00096922"/>
    <w:rsid w:val="000A07C9"/>
    <w:rsid w:val="000A1A15"/>
    <w:rsid w:val="000A2001"/>
    <w:rsid w:val="000A41A5"/>
    <w:rsid w:val="000A5179"/>
    <w:rsid w:val="000A7924"/>
    <w:rsid w:val="000B2D3E"/>
    <w:rsid w:val="000B3749"/>
    <w:rsid w:val="000B3A83"/>
    <w:rsid w:val="000B4E0B"/>
    <w:rsid w:val="000B5650"/>
    <w:rsid w:val="000C0B19"/>
    <w:rsid w:val="000C24C8"/>
    <w:rsid w:val="000C2DE8"/>
    <w:rsid w:val="000C3CC0"/>
    <w:rsid w:val="000C4EF6"/>
    <w:rsid w:val="000D274C"/>
    <w:rsid w:val="000D38D0"/>
    <w:rsid w:val="000D5470"/>
    <w:rsid w:val="000D70A5"/>
    <w:rsid w:val="000D7D36"/>
    <w:rsid w:val="000E08D1"/>
    <w:rsid w:val="000E1A94"/>
    <w:rsid w:val="000E446F"/>
    <w:rsid w:val="000E582E"/>
    <w:rsid w:val="000E6244"/>
    <w:rsid w:val="000E6F8E"/>
    <w:rsid w:val="000E7C19"/>
    <w:rsid w:val="000F09A4"/>
    <w:rsid w:val="000F18CA"/>
    <w:rsid w:val="000F1DEC"/>
    <w:rsid w:val="000F29BB"/>
    <w:rsid w:val="000F3757"/>
    <w:rsid w:val="000F3927"/>
    <w:rsid w:val="000F3F81"/>
    <w:rsid w:val="000F60B2"/>
    <w:rsid w:val="00104617"/>
    <w:rsid w:val="00104D87"/>
    <w:rsid w:val="001055BE"/>
    <w:rsid w:val="00105E49"/>
    <w:rsid w:val="00106E30"/>
    <w:rsid w:val="0011292A"/>
    <w:rsid w:val="001149E5"/>
    <w:rsid w:val="00114CB3"/>
    <w:rsid w:val="00115183"/>
    <w:rsid w:val="00116353"/>
    <w:rsid w:val="00121077"/>
    <w:rsid w:val="001244ED"/>
    <w:rsid w:val="00126521"/>
    <w:rsid w:val="001272FD"/>
    <w:rsid w:val="00130875"/>
    <w:rsid w:val="0013102E"/>
    <w:rsid w:val="00131118"/>
    <w:rsid w:val="001332BE"/>
    <w:rsid w:val="00133637"/>
    <w:rsid w:val="001355E5"/>
    <w:rsid w:val="00136816"/>
    <w:rsid w:val="00136F0F"/>
    <w:rsid w:val="00137882"/>
    <w:rsid w:val="001403A9"/>
    <w:rsid w:val="00140EEC"/>
    <w:rsid w:val="00141815"/>
    <w:rsid w:val="00142B5E"/>
    <w:rsid w:val="00142D53"/>
    <w:rsid w:val="00143981"/>
    <w:rsid w:val="00144A0D"/>
    <w:rsid w:val="001472BA"/>
    <w:rsid w:val="00150854"/>
    <w:rsid w:val="0015269A"/>
    <w:rsid w:val="0015332B"/>
    <w:rsid w:val="00154946"/>
    <w:rsid w:val="001565D3"/>
    <w:rsid w:val="0015737D"/>
    <w:rsid w:val="0016040A"/>
    <w:rsid w:val="00160622"/>
    <w:rsid w:val="00160ADE"/>
    <w:rsid w:val="00164C38"/>
    <w:rsid w:val="00164FFC"/>
    <w:rsid w:val="00165878"/>
    <w:rsid w:val="001660EB"/>
    <w:rsid w:val="0016610B"/>
    <w:rsid w:val="0016634A"/>
    <w:rsid w:val="001675CA"/>
    <w:rsid w:val="00173079"/>
    <w:rsid w:val="001731C2"/>
    <w:rsid w:val="00173CD4"/>
    <w:rsid w:val="0017404B"/>
    <w:rsid w:val="00174EFC"/>
    <w:rsid w:val="00176B3A"/>
    <w:rsid w:val="00177935"/>
    <w:rsid w:val="00190070"/>
    <w:rsid w:val="00191416"/>
    <w:rsid w:val="00191E9B"/>
    <w:rsid w:val="00193C36"/>
    <w:rsid w:val="00193CAE"/>
    <w:rsid w:val="00196220"/>
    <w:rsid w:val="001A070B"/>
    <w:rsid w:val="001A0A16"/>
    <w:rsid w:val="001A138B"/>
    <w:rsid w:val="001A3A63"/>
    <w:rsid w:val="001B09EF"/>
    <w:rsid w:val="001B1888"/>
    <w:rsid w:val="001B27C3"/>
    <w:rsid w:val="001B2944"/>
    <w:rsid w:val="001B3551"/>
    <w:rsid w:val="001B4F1A"/>
    <w:rsid w:val="001B50BA"/>
    <w:rsid w:val="001B5230"/>
    <w:rsid w:val="001B58E3"/>
    <w:rsid w:val="001B7094"/>
    <w:rsid w:val="001C003B"/>
    <w:rsid w:val="001C2464"/>
    <w:rsid w:val="001C5D1C"/>
    <w:rsid w:val="001C5DC6"/>
    <w:rsid w:val="001D12A1"/>
    <w:rsid w:val="001D165E"/>
    <w:rsid w:val="001D3BAF"/>
    <w:rsid w:val="001D465D"/>
    <w:rsid w:val="001D4B91"/>
    <w:rsid w:val="001D5CF9"/>
    <w:rsid w:val="001D5E6A"/>
    <w:rsid w:val="001D6B95"/>
    <w:rsid w:val="001D6F2D"/>
    <w:rsid w:val="001D7921"/>
    <w:rsid w:val="001E0CA0"/>
    <w:rsid w:val="001E12D4"/>
    <w:rsid w:val="001E322B"/>
    <w:rsid w:val="001E568B"/>
    <w:rsid w:val="001E6836"/>
    <w:rsid w:val="001E7E1A"/>
    <w:rsid w:val="001F7DEA"/>
    <w:rsid w:val="002005B1"/>
    <w:rsid w:val="00200BAB"/>
    <w:rsid w:val="002013A0"/>
    <w:rsid w:val="002048F0"/>
    <w:rsid w:val="00206852"/>
    <w:rsid w:val="00206C44"/>
    <w:rsid w:val="00207C76"/>
    <w:rsid w:val="00207E24"/>
    <w:rsid w:val="0021157E"/>
    <w:rsid w:val="00211B90"/>
    <w:rsid w:val="00211CBF"/>
    <w:rsid w:val="00212408"/>
    <w:rsid w:val="00212563"/>
    <w:rsid w:val="00213C51"/>
    <w:rsid w:val="00214CD5"/>
    <w:rsid w:val="00215AD5"/>
    <w:rsid w:val="00217393"/>
    <w:rsid w:val="00220588"/>
    <w:rsid w:val="002205EA"/>
    <w:rsid w:val="00220B84"/>
    <w:rsid w:val="00220F9E"/>
    <w:rsid w:val="002225B7"/>
    <w:rsid w:val="0022611B"/>
    <w:rsid w:val="002263AE"/>
    <w:rsid w:val="00226828"/>
    <w:rsid w:val="002274A5"/>
    <w:rsid w:val="002275CF"/>
    <w:rsid w:val="002275E0"/>
    <w:rsid w:val="00230740"/>
    <w:rsid w:val="00230E47"/>
    <w:rsid w:val="00233042"/>
    <w:rsid w:val="002343D9"/>
    <w:rsid w:val="00235122"/>
    <w:rsid w:val="002363D9"/>
    <w:rsid w:val="00240757"/>
    <w:rsid w:val="00240E58"/>
    <w:rsid w:val="00242B68"/>
    <w:rsid w:val="00242C90"/>
    <w:rsid w:val="00243D2C"/>
    <w:rsid w:val="002446D0"/>
    <w:rsid w:val="00246F6C"/>
    <w:rsid w:val="00247E7E"/>
    <w:rsid w:val="002523A4"/>
    <w:rsid w:val="00252615"/>
    <w:rsid w:val="00252978"/>
    <w:rsid w:val="0025468E"/>
    <w:rsid w:val="002555DB"/>
    <w:rsid w:val="00255814"/>
    <w:rsid w:val="0025749B"/>
    <w:rsid w:val="00260671"/>
    <w:rsid w:val="00261A23"/>
    <w:rsid w:val="002633EB"/>
    <w:rsid w:val="00264396"/>
    <w:rsid w:val="0026513E"/>
    <w:rsid w:val="00265E7A"/>
    <w:rsid w:val="002660D1"/>
    <w:rsid w:val="002660E3"/>
    <w:rsid w:val="0026777B"/>
    <w:rsid w:val="00267C55"/>
    <w:rsid w:val="002706B1"/>
    <w:rsid w:val="00270A99"/>
    <w:rsid w:val="00271128"/>
    <w:rsid w:val="00272EFA"/>
    <w:rsid w:val="0027419E"/>
    <w:rsid w:val="0027437B"/>
    <w:rsid w:val="00274478"/>
    <w:rsid w:val="00274EC5"/>
    <w:rsid w:val="00277369"/>
    <w:rsid w:val="00280642"/>
    <w:rsid w:val="00280CCB"/>
    <w:rsid w:val="002818EB"/>
    <w:rsid w:val="00282680"/>
    <w:rsid w:val="00285710"/>
    <w:rsid w:val="00293C28"/>
    <w:rsid w:val="00294089"/>
    <w:rsid w:val="002956BB"/>
    <w:rsid w:val="00296303"/>
    <w:rsid w:val="002967D3"/>
    <w:rsid w:val="002A0839"/>
    <w:rsid w:val="002A32B5"/>
    <w:rsid w:val="002A6EA6"/>
    <w:rsid w:val="002A7773"/>
    <w:rsid w:val="002B2C16"/>
    <w:rsid w:val="002B3163"/>
    <w:rsid w:val="002B5C4E"/>
    <w:rsid w:val="002B5C69"/>
    <w:rsid w:val="002B66B4"/>
    <w:rsid w:val="002B6796"/>
    <w:rsid w:val="002B6EEE"/>
    <w:rsid w:val="002B788B"/>
    <w:rsid w:val="002C457E"/>
    <w:rsid w:val="002C5EC1"/>
    <w:rsid w:val="002C730C"/>
    <w:rsid w:val="002D0A57"/>
    <w:rsid w:val="002D1A05"/>
    <w:rsid w:val="002D2793"/>
    <w:rsid w:val="002D7732"/>
    <w:rsid w:val="002D7B33"/>
    <w:rsid w:val="002E17C9"/>
    <w:rsid w:val="002E53A3"/>
    <w:rsid w:val="002E5FBE"/>
    <w:rsid w:val="002E74C0"/>
    <w:rsid w:val="002F23B2"/>
    <w:rsid w:val="002F283D"/>
    <w:rsid w:val="002F2E7B"/>
    <w:rsid w:val="002F47C7"/>
    <w:rsid w:val="002F6FEE"/>
    <w:rsid w:val="002F745B"/>
    <w:rsid w:val="002F7ABD"/>
    <w:rsid w:val="00300BC5"/>
    <w:rsid w:val="003010A4"/>
    <w:rsid w:val="003012C7"/>
    <w:rsid w:val="00302135"/>
    <w:rsid w:val="00303EC0"/>
    <w:rsid w:val="003042BF"/>
    <w:rsid w:val="00305BE2"/>
    <w:rsid w:val="0031023E"/>
    <w:rsid w:val="00314326"/>
    <w:rsid w:val="00315345"/>
    <w:rsid w:val="00315DF7"/>
    <w:rsid w:val="00317B4A"/>
    <w:rsid w:val="003225E9"/>
    <w:rsid w:val="00322D00"/>
    <w:rsid w:val="00323744"/>
    <w:rsid w:val="00324A9D"/>
    <w:rsid w:val="003262F8"/>
    <w:rsid w:val="00326F35"/>
    <w:rsid w:val="0033082D"/>
    <w:rsid w:val="00331E67"/>
    <w:rsid w:val="00332F5D"/>
    <w:rsid w:val="003331EC"/>
    <w:rsid w:val="00333C97"/>
    <w:rsid w:val="00335CDA"/>
    <w:rsid w:val="00335E0C"/>
    <w:rsid w:val="003364C6"/>
    <w:rsid w:val="003378A6"/>
    <w:rsid w:val="003400F2"/>
    <w:rsid w:val="00340E1B"/>
    <w:rsid w:val="00341E07"/>
    <w:rsid w:val="00341ED8"/>
    <w:rsid w:val="003448BB"/>
    <w:rsid w:val="00347DA6"/>
    <w:rsid w:val="00350E1F"/>
    <w:rsid w:val="003521EE"/>
    <w:rsid w:val="0035267E"/>
    <w:rsid w:val="00353BC8"/>
    <w:rsid w:val="00354301"/>
    <w:rsid w:val="0035552D"/>
    <w:rsid w:val="00355673"/>
    <w:rsid w:val="0035613A"/>
    <w:rsid w:val="0035640A"/>
    <w:rsid w:val="00357ECF"/>
    <w:rsid w:val="0036078B"/>
    <w:rsid w:val="00362088"/>
    <w:rsid w:val="003625A0"/>
    <w:rsid w:val="003629D9"/>
    <w:rsid w:val="00362C71"/>
    <w:rsid w:val="00362DBE"/>
    <w:rsid w:val="00363394"/>
    <w:rsid w:val="003648DD"/>
    <w:rsid w:val="00365F97"/>
    <w:rsid w:val="00366769"/>
    <w:rsid w:val="003678FA"/>
    <w:rsid w:val="003679EA"/>
    <w:rsid w:val="00367C0E"/>
    <w:rsid w:val="00370C70"/>
    <w:rsid w:val="003716FD"/>
    <w:rsid w:val="00371721"/>
    <w:rsid w:val="00374ABF"/>
    <w:rsid w:val="00376FCE"/>
    <w:rsid w:val="003772CF"/>
    <w:rsid w:val="00380847"/>
    <w:rsid w:val="00380DBD"/>
    <w:rsid w:val="003811F7"/>
    <w:rsid w:val="003835C7"/>
    <w:rsid w:val="00383B03"/>
    <w:rsid w:val="00387F4E"/>
    <w:rsid w:val="003926CF"/>
    <w:rsid w:val="003932FB"/>
    <w:rsid w:val="00393803"/>
    <w:rsid w:val="0039638F"/>
    <w:rsid w:val="003A1128"/>
    <w:rsid w:val="003A2CA2"/>
    <w:rsid w:val="003A34D3"/>
    <w:rsid w:val="003A52A1"/>
    <w:rsid w:val="003A56D4"/>
    <w:rsid w:val="003A71CB"/>
    <w:rsid w:val="003B0EB7"/>
    <w:rsid w:val="003B1695"/>
    <w:rsid w:val="003B3F99"/>
    <w:rsid w:val="003B5118"/>
    <w:rsid w:val="003B5DFC"/>
    <w:rsid w:val="003B623F"/>
    <w:rsid w:val="003B6A94"/>
    <w:rsid w:val="003C1D99"/>
    <w:rsid w:val="003C3054"/>
    <w:rsid w:val="003C504A"/>
    <w:rsid w:val="003C505F"/>
    <w:rsid w:val="003C5B73"/>
    <w:rsid w:val="003C69FF"/>
    <w:rsid w:val="003C7232"/>
    <w:rsid w:val="003D5812"/>
    <w:rsid w:val="003D63F8"/>
    <w:rsid w:val="003D73A8"/>
    <w:rsid w:val="003D7AB2"/>
    <w:rsid w:val="003E12D8"/>
    <w:rsid w:val="003E1884"/>
    <w:rsid w:val="003E46A0"/>
    <w:rsid w:val="003E4A6D"/>
    <w:rsid w:val="003E4D5D"/>
    <w:rsid w:val="003E597F"/>
    <w:rsid w:val="003F04E8"/>
    <w:rsid w:val="003F11C8"/>
    <w:rsid w:val="003F2689"/>
    <w:rsid w:val="003F36F0"/>
    <w:rsid w:val="003F3D95"/>
    <w:rsid w:val="003F48DC"/>
    <w:rsid w:val="0040271F"/>
    <w:rsid w:val="00403C4C"/>
    <w:rsid w:val="00404F33"/>
    <w:rsid w:val="0040686A"/>
    <w:rsid w:val="00407F2C"/>
    <w:rsid w:val="004110D4"/>
    <w:rsid w:val="004118CC"/>
    <w:rsid w:val="00413B7B"/>
    <w:rsid w:val="00414622"/>
    <w:rsid w:val="00414F92"/>
    <w:rsid w:val="00415C57"/>
    <w:rsid w:val="0041611B"/>
    <w:rsid w:val="004167D5"/>
    <w:rsid w:val="00417EEC"/>
    <w:rsid w:val="00420E1F"/>
    <w:rsid w:val="00424345"/>
    <w:rsid w:val="0042512B"/>
    <w:rsid w:val="0042572B"/>
    <w:rsid w:val="0042620D"/>
    <w:rsid w:val="004264AE"/>
    <w:rsid w:val="00427A90"/>
    <w:rsid w:val="004300CE"/>
    <w:rsid w:val="00432F27"/>
    <w:rsid w:val="00433685"/>
    <w:rsid w:val="00436B3A"/>
    <w:rsid w:val="0043726F"/>
    <w:rsid w:val="00440102"/>
    <w:rsid w:val="00440FA8"/>
    <w:rsid w:val="00443D2A"/>
    <w:rsid w:val="0044435B"/>
    <w:rsid w:val="004449BD"/>
    <w:rsid w:val="00444E45"/>
    <w:rsid w:val="004456A0"/>
    <w:rsid w:val="00445750"/>
    <w:rsid w:val="004468E5"/>
    <w:rsid w:val="00446E3B"/>
    <w:rsid w:val="00450C3C"/>
    <w:rsid w:val="004528B4"/>
    <w:rsid w:val="00452A9C"/>
    <w:rsid w:val="00453DAC"/>
    <w:rsid w:val="00453E95"/>
    <w:rsid w:val="0045450D"/>
    <w:rsid w:val="00454B9B"/>
    <w:rsid w:val="004567BE"/>
    <w:rsid w:val="004627AA"/>
    <w:rsid w:val="004638F8"/>
    <w:rsid w:val="004670A3"/>
    <w:rsid w:val="00467771"/>
    <w:rsid w:val="00470F27"/>
    <w:rsid w:val="0047225B"/>
    <w:rsid w:val="004744C4"/>
    <w:rsid w:val="004746C3"/>
    <w:rsid w:val="00475D26"/>
    <w:rsid w:val="00476000"/>
    <w:rsid w:val="00476175"/>
    <w:rsid w:val="00480662"/>
    <w:rsid w:val="00481A02"/>
    <w:rsid w:val="00481E87"/>
    <w:rsid w:val="00482C9A"/>
    <w:rsid w:val="00483D84"/>
    <w:rsid w:val="004863E3"/>
    <w:rsid w:val="0049024C"/>
    <w:rsid w:val="00490EBB"/>
    <w:rsid w:val="00491F17"/>
    <w:rsid w:val="00493355"/>
    <w:rsid w:val="004937F0"/>
    <w:rsid w:val="0049443E"/>
    <w:rsid w:val="004A0446"/>
    <w:rsid w:val="004A1FE1"/>
    <w:rsid w:val="004A4C9C"/>
    <w:rsid w:val="004A5B38"/>
    <w:rsid w:val="004A6FA9"/>
    <w:rsid w:val="004A7383"/>
    <w:rsid w:val="004A7AFA"/>
    <w:rsid w:val="004B1226"/>
    <w:rsid w:val="004B13FD"/>
    <w:rsid w:val="004B26EA"/>
    <w:rsid w:val="004B2773"/>
    <w:rsid w:val="004B379B"/>
    <w:rsid w:val="004B3E4D"/>
    <w:rsid w:val="004B4C28"/>
    <w:rsid w:val="004B5E35"/>
    <w:rsid w:val="004B6661"/>
    <w:rsid w:val="004B6B15"/>
    <w:rsid w:val="004B71D2"/>
    <w:rsid w:val="004C25CF"/>
    <w:rsid w:val="004C36D5"/>
    <w:rsid w:val="004C3DBC"/>
    <w:rsid w:val="004C493A"/>
    <w:rsid w:val="004C4CBE"/>
    <w:rsid w:val="004C57F6"/>
    <w:rsid w:val="004C5FB5"/>
    <w:rsid w:val="004C60E8"/>
    <w:rsid w:val="004C61E6"/>
    <w:rsid w:val="004D2585"/>
    <w:rsid w:val="004D2A9C"/>
    <w:rsid w:val="004D724E"/>
    <w:rsid w:val="004D75E3"/>
    <w:rsid w:val="004E0EAD"/>
    <w:rsid w:val="004E13A5"/>
    <w:rsid w:val="004E1DE1"/>
    <w:rsid w:val="004E2047"/>
    <w:rsid w:val="004E3FC2"/>
    <w:rsid w:val="004E439C"/>
    <w:rsid w:val="004E467B"/>
    <w:rsid w:val="004E4BD5"/>
    <w:rsid w:val="004E4F8D"/>
    <w:rsid w:val="004E71ED"/>
    <w:rsid w:val="004E7245"/>
    <w:rsid w:val="004E7256"/>
    <w:rsid w:val="004E72D2"/>
    <w:rsid w:val="004F1B70"/>
    <w:rsid w:val="004F36D9"/>
    <w:rsid w:val="004F5848"/>
    <w:rsid w:val="004F5851"/>
    <w:rsid w:val="004F588C"/>
    <w:rsid w:val="004F6F8F"/>
    <w:rsid w:val="004F7336"/>
    <w:rsid w:val="004F7ABF"/>
    <w:rsid w:val="00502AA1"/>
    <w:rsid w:val="00503306"/>
    <w:rsid w:val="00504AE1"/>
    <w:rsid w:val="005058A7"/>
    <w:rsid w:val="00505C29"/>
    <w:rsid w:val="0050670A"/>
    <w:rsid w:val="00507439"/>
    <w:rsid w:val="00511CAE"/>
    <w:rsid w:val="00513EE6"/>
    <w:rsid w:val="00515507"/>
    <w:rsid w:val="00515DEB"/>
    <w:rsid w:val="005169B8"/>
    <w:rsid w:val="0052094C"/>
    <w:rsid w:val="005238AC"/>
    <w:rsid w:val="00523E54"/>
    <w:rsid w:val="0052580F"/>
    <w:rsid w:val="005307A5"/>
    <w:rsid w:val="005321F1"/>
    <w:rsid w:val="005323E2"/>
    <w:rsid w:val="005329C1"/>
    <w:rsid w:val="005347DB"/>
    <w:rsid w:val="00535CA7"/>
    <w:rsid w:val="00536FB4"/>
    <w:rsid w:val="0054146A"/>
    <w:rsid w:val="0054211A"/>
    <w:rsid w:val="005423FA"/>
    <w:rsid w:val="005430D3"/>
    <w:rsid w:val="00543B97"/>
    <w:rsid w:val="00543E30"/>
    <w:rsid w:val="00544596"/>
    <w:rsid w:val="00544E68"/>
    <w:rsid w:val="00544F88"/>
    <w:rsid w:val="00545132"/>
    <w:rsid w:val="005504B5"/>
    <w:rsid w:val="00552653"/>
    <w:rsid w:val="00552C2F"/>
    <w:rsid w:val="00553AE9"/>
    <w:rsid w:val="00553CBF"/>
    <w:rsid w:val="005542DD"/>
    <w:rsid w:val="00554957"/>
    <w:rsid w:val="00555AA3"/>
    <w:rsid w:val="00557780"/>
    <w:rsid w:val="00562344"/>
    <w:rsid w:val="0056245D"/>
    <w:rsid w:val="0056295D"/>
    <w:rsid w:val="00563765"/>
    <w:rsid w:val="00563B5D"/>
    <w:rsid w:val="00563E3E"/>
    <w:rsid w:val="005644FE"/>
    <w:rsid w:val="005647D3"/>
    <w:rsid w:val="00564973"/>
    <w:rsid w:val="00564DE3"/>
    <w:rsid w:val="00565236"/>
    <w:rsid w:val="0057180F"/>
    <w:rsid w:val="0057342B"/>
    <w:rsid w:val="00573BC8"/>
    <w:rsid w:val="0057799F"/>
    <w:rsid w:val="00582143"/>
    <w:rsid w:val="005829C4"/>
    <w:rsid w:val="0058316D"/>
    <w:rsid w:val="00583BAC"/>
    <w:rsid w:val="005846E6"/>
    <w:rsid w:val="00584AE3"/>
    <w:rsid w:val="00586321"/>
    <w:rsid w:val="00586B69"/>
    <w:rsid w:val="00587CB7"/>
    <w:rsid w:val="0059101D"/>
    <w:rsid w:val="0059292B"/>
    <w:rsid w:val="00593040"/>
    <w:rsid w:val="00593171"/>
    <w:rsid w:val="00594223"/>
    <w:rsid w:val="005956F1"/>
    <w:rsid w:val="00595A7E"/>
    <w:rsid w:val="00595E07"/>
    <w:rsid w:val="005969FA"/>
    <w:rsid w:val="00597A71"/>
    <w:rsid w:val="005A0753"/>
    <w:rsid w:val="005A0925"/>
    <w:rsid w:val="005A12B8"/>
    <w:rsid w:val="005A2999"/>
    <w:rsid w:val="005A2CA4"/>
    <w:rsid w:val="005A5A82"/>
    <w:rsid w:val="005A6110"/>
    <w:rsid w:val="005A6A0E"/>
    <w:rsid w:val="005A748F"/>
    <w:rsid w:val="005B0E6A"/>
    <w:rsid w:val="005B52BC"/>
    <w:rsid w:val="005B5BF6"/>
    <w:rsid w:val="005B7D63"/>
    <w:rsid w:val="005C00E8"/>
    <w:rsid w:val="005C2B68"/>
    <w:rsid w:val="005C44A5"/>
    <w:rsid w:val="005C4AD0"/>
    <w:rsid w:val="005C5043"/>
    <w:rsid w:val="005C6C56"/>
    <w:rsid w:val="005D07B7"/>
    <w:rsid w:val="005D0D8E"/>
    <w:rsid w:val="005D1AE2"/>
    <w:rsid w:val="005D2051"/>
    <w:rsid w:val="005D50B5"/>
    <w:rsid w:val="005D5EC7"/>
    <w:rsid w:val="005D6333"/>
    <w:rsid w:val="005D7807"/>
    <w:rsid w:val="005E018A"/>
    <w:rsid w:val="005E147C"/>
    <w:rsid w:val="005E1E7A"/>
    <w:rsid w:val="005E24AC"/>
    <w:rsid w:val="005E26EF"/>
    <w:rsid w:val="005E4CFF"/>
    <w:rsid w:val="005E4D9A"/>
    <w:rsid w:val="005E4F36"/>
    <w:rsid w:val="005E5491"/>
    <w:rsid w:val="005E56E2"/>
    <w:rsid w:val="005E6229"/>
    <w:rsid w:val="005E65ED"/>
    <w:rsid w:val="005E69A0"/>
    <w:rsid w:val="005F14D5"/>
    <w:rsid w:val="005F19FA"/>
    <w:rsid w:val="005F6B09"/>
    <w:rsid w:val="005F6BB4"/>
    <w:rsid w:val="005F6C12"/>
    <w:rsid w:val="005F7489"/>
    <w:rsid w:val="006051C2"/>
    <w:rsid w:val="006052CF"/>
    <w:rsid w:val="0061014D"/>
    <w:rsid w:val="006112FE"/>
    <w:rsid w:val="00611F92"/>
    <w:rsid w:val="0061278B"/>
    <w:rsid w:val="006131F2"/>
    <w:rsid w:val="006137CB"/>
    <w:rsid w:val="00614EBE"/>
    <w:rsid w:val="0061583A"/>
    <w:rsid w:val="0061762D"/>
    <w:rsid w:val="00620D61"/>
    <w:rsid w:val="006238F7"/>
    <w:rsid w:val="006243E5"/>
    <w:rsid w:val="00624C16"/>
    <w:rsid w:val="00624E9E"/>
    <w:rsid w:val="00626117"/>
    <w:rsid w:val="00626A6D"/>
    <w:rsid w:val="00627B12"/>
    <w:rsid w:val="006313ED"/>
    <w:rsid w:val="00632FD2"/>
    <w:rsid w:val="0063366A"/>
    <w:rsid w:val="00634719"/>
    <w:rsid w:val="00637900"/>
    <w:rsid w:val="00640724"/>
    <w:rsid w:val="00642D23"/>
    <w:rsid w:val="00646181"/>
    <w:rsid w:val="006515CB"/>
    <w:rsid w:val="006517EA"/>
    <w:rsid w:val="00651E5C"/>
    <w:rsid w:val="00653355"/>
    <w:rsid w:val="00653FD7"/>
    <w:rsid w:val="006577EF"/>
    <w:rsid w:val="00662669"/>
    <w:rsid w:val="0066326D"/>
    <w:rsid w:val="006663EB"/>
    <w:rsid w:val="0067207B"/>
    <w:rsid w:val="00673AC7"/>
    <w:rsid w:val="006749DF"/>
    <w:rsid w:val="00675683"/>
    <w:rsid w:val="00675B11"/>
    <w:rsid w:val="00676B0C"/>
    <w:rsid w:val="00676DBC"/>
    <w:rsid w:val="00677586"/>
    <w:rsid w:val="00677E3F"/>
    <w:rsid w:val="00680A28"/>
    <w:rsid w:val="0068275F"/>
    <w:rsid w:val="00682EB2"/>
    <w:rsid w:val="00682EE2"/>
    <w:rsid w:val="0068399B"/>
    <w:rsid w:val="00683EFB"/>
    <w:rsid w:val="00684D04"/>
    <w:rsid w:val="00684E35"/>
    <w:rsid w:val="006860B7"/>
    <w:rsid w:val="006876F3"/>
    <w:rsid w:val="0069014E"/>
    <w:rsid w:val="00691914"/>
    <w:rsid w:val="0069312A"/>
    <w:rsid w:val="0069334B"/>
    <w:rsid w:val="006933F1"/>
    <w:rsid w:val="006937F6"/>
    <w:rsid w:val="00696034"/>
    <w:rsid w:val="0069730B"/>
    <w:rsid w:val="00697F7B"/>
    <w:rsid w:val="006A0214"/>
    <w:rsid w:val="006A21DE"/>
    <w:rsid w:val="006A346E"/>
    <w:rsid w:val="006A564E"/>
    <w:rsid w:val="006A618A"/>
    <w:rsid w:val="006A687F"/>
    <w:rsid w:val="006A7400"/>
    <w:rsid w:val="006B049F"/>
    <w:rsid w:val="006B1C91"/>
    <w:rsid w:val="006B351C"/>
    <w:rsid w:val="006B3AF2"/>
    <w:rsid w:val="006B6B8C"/>
    <w:rsid w:val="006C273A"/>
    <w:rsid w:val="006C47C7"/>
    <w:rsid w:val="006C6F1C"/>
    <w:rsid w:val="006D08FB"/>
    <w:rsid w:val="006D17A7"/>
    <w:rsid w:val="006D2469"/>
    <w:rsid w:val="006D4FE4"/>
    <w:rsid w:val="006D6AB3"/>
    <w:rsid w:val="006D6ABB"/>
    <w:rsid w:val="006E02BF"/>
    <w:rsid w:val="006E0655"/>
    <w:rsid w:val="006E0D74"/>
    <w:rsid w:val="006E1276"/>
    <w:rsid w:val="006E2125"/>
    <w:rsid w:val="006E3747"/>
    <w:rsid w:val="006E67B7"/>
    <w:rsid w:val="006E67DE"/>
    <w:rsid w:val="006E6CE1"/>
    <w:rsid w:val="006F22A0"/>
    <w:rsid w:val="006F2459"/>
    <w:rsid w:val="006F254F"/>
    <w:rsid w:val="006F4D3F"/>
    <w:rsid w:val="006F4E1E"/>
    <w:rsid w:val="006F67E9"/>
    <w:rsid w:val="006F781E"/>
    <w:rsid w:val="00701B66"/>
    <w:rsid w:val="00705D47"/>
    <w:rsid w:val="0071018A"/>
    <w:rsid w:val="007109DC"/>
    <w:rsid w:val="00711F76"/>
    <w:rsid w:val="0071712F"/>
    <w:rsid w:val="007173EB"/>
    <w:rsid w:val="0071797F"/>
    <w:rsid w:val="00717D70"/>
    <w:rsid w:val="007211B8"/>
    <w:rsid w:val="00722C48"/>
    <w:rsid w:val="00722ED3"/>
    <w:rsid w:val="007249E0"/>
    <w:rsid w:val="00724C33"/>
    <w:rsid w:val="0072564C"/>
    <w:rsid w:val="00725851"/>
    <w:rsid w:val="007267DC"/>
    <w:rsid w:val="00730F39"/>
    <w:rsid w:val="00731AB5"/>
    <w:rsid w:val="00732EC7"/>
    <w:rsid w:val="00733C7A"/>
    <w:rsid w:val="007354FD"/>
    <w:rsid w:val="0073575A"/>
    <w:rsid w:val="007366B8"/>
    <w:rsid w:val="00736A0E"/>
    <w:rsid w:val="007374A4"/>
    <w:rsid w:val="0074165F"/>
    <w:rsid w:val="00742960"/>
    <w:rsid w:val="00743665"/>
    <w:rsid w:val="0074487F"/>
    <w:rsid w:val="00745BD2"/>
    <w:rsid w:val="00750B53"/>
    <w:rsid w:val="00751271"/>
    <w:rsid w:val="00751C7C"/>
    <w:rsid w:val="00751EC4"/>
    <w:rsid w:val="00754C8E"/>
    <w:rsid w:val="007559A8"/>
    <w:rsid w:val="007564A4"/>
    <w:rsid w:val="0076022A"/>
    <w:rsid w:val="00761115"/>
    <w:rsid w:val="00761167"/>
    <w:rsid w:val="00761607"/>
    <w:rsid w:val="007619C2"/>
    <w:rsid w:val="00761B76"/>
    <w:rsid w:val="00762FBB"/>
    <w:rsid w:val="00764BA6"/>
    <w:rsid w:val="00770704"/>
    <w:rsid w:val="007732CA"/>
    <w:rsid w:val="00775838"/>
    <w:rsid w:val="00776109"/>
    <w:rsid w:val="007764D4"/>
    <w:rsid w:val="007765FA"/>
    <w:rsid w:val="00781129"/>
    <w:rsid w:val="00785B60"/>
    <w:rsid w:val="007860B2"/>
    <w:rsid w:val="00786C16"/>
    <w:rsid w:val="007909EC"/>
    <w:rsid w:val="00790AEF"/>
    <w:rsid w:val="007927BD"/>
    <w:rsid w:val="00793035"/>
    <w:rsid w:val="0079311A"/>
    <w:rsid w:val="00794B56"/>
    <w:rsid w:val="00794B85"/>
    <w:rsid w:val="00795F31"/>
    <w:rsid w:val="00797216"/>
    <w:rsid w:val="007A01A2"/>
    <w:rsid w:val="007A170F"/>
    <w:rsid w:val="007A18D7"/>
    <w:rsid w:val="007A3AED"/>
    <w:rsid w:val="007A40F5"/>
    <w:rsid w:val="007A546E"/>
    <w:rsid w:val="007A6182"/>
    <w:rsid w:val="007A6EBC"/>
    <w:rsid w:val="007A7D31"/>
    <w:rsid w:val="007B0CE8"/>
    <w:rsid w:val="007B1813"/>
    <w:rsid w:val="007B1BAE"/>
    <w:rsid w:val="007B1DB7"/>
    <w:rsid w:val="007B56E8"/>
    <w:rsid w:val="007B5AC6"/>
    <w:rsid w:val="007B61A5"/>
    <w:rsid w:val="007C308C"/>
    <w:rsid w:val="007D0C24"/>
    <w:rsid w:val="007D0E87"/>
    <w:rsid w:val="007D12DA"/>
    <w:rsid w:val="007D14D2"/>
    <w:rsid w:val="007D16D2"/>
    <w:rsid w:val="007D1812"/>
    <w:rsid w:val="007D2348"/>
    <w:rsid w:val="007D435C"/>
    <w:rsid w:val="007D471F"/>
    <w:rsid w:val="007D47E2"/>
    <w:rsid w:val="007D51B7"/>
    <w:rsid w:val="007D62A1"/>
    <w:rsid w:val="007D6F7C"/>
    <w:rsid w:val="007D7E3C"/>
    <w:rsid w:val="007E2B3E"/>
    <w:rsid w:val="007E2B9E"/>
    <w:rsid w:val="007E328B"/>
    <w:rsid w:val="007E52BE"/>
    <w:rsid w:val="007E6433"/>
    <w:rsid w:val="007F00A1"/>
    <w:rsid w:val="007F0B45"/>
    <w:rsid w:val="007F118F"/>
    <w:rsid w:val="007F24C5"/>
    <w:rsid w:val="007F2E2F"/>
    <w:rsid w:val="007F45C8"/>
    <w:rsid w:val="007F5F77"/>
    <w:rsid w:val="0080283C"/>
    <w:rsid w:val="00802A1B"/>
    <w:rsid w:val="00803343"/>
    <w:rsid w:val="008033E2"/>
    <w:rsid w:val="0080353D"/>
    <w:rsid w:val="00803DF3"/>
    <w:rsid w:val="008042BC"/>
    <w:rsid w:val="00804701"/>
    <w:rsid w:val="00804EC8"/>
    <w:rsid w:val="00806039"/>
    <w:rsid w:val="0080627C"/>
    <w:rsid w:val="00807F3C"/>
    <w:rsid w:val="00810422"/>
    <w:rsid w:val="0081158A"/>
    <w:rsid w:val="00811E4E"/>
    <w:rsid w:val="008128D0"/>
    <w:rsid w:val="008131FB"/>
    <w:rsid w:val="00820F9E"/>
    <w:rsid w:val="00821B61"/>
    <w:rsid w:val="0082302E"/>
    <w:rsid w:val="00823800"/>
    <w:rsid w:val="00825878"/>
    <w:rsid w:val="008259F8"/>
    <w:rsid w:val="0082615A"/>
    <w:rsid w:val="00826246"/>
    <w:rsid w:val="00826E22"/>
    <w:rsid w:val="00830270"/>
    <w:rsid w:val="00830AE5"/>
    <w:rsid w:val="00831B16"/>
    <w:rsid w:val="008334F0"/>
    <w:rsid w:val="00834623"/>
    <w:rsid w:val="00834F62"/>
    <w:rsid w:val="00835578"/>
    <w:rsid w:val="00835A75"/>
    <w:rsid w:val="008362B3"/>
    <w:rsid w:val="00836EE3"/>
    <w:rsid w:val="008373EB"/>
    <w:rsid w:val="00837A0C"/>
    <w:rsid w:val="008414BB"/>
    <w:rsid w:val="00841567"/>
    <w:rsid w:val="008419EF"/>
    <w:rsid w:val="0084339F"/>
    <w:rsid w:val="0084390B"/>
    <w:rsid w:val="00843B94"/>
    <w:rsid w:val="008441B4"/>
    <w:rsid w:val="008447C1"/>
    <w:rsid w:val="00845D77"/>
    <w:rsid w:val="0084722D"/>
    <w:rsid w:val="008501DD"/>
    <w:rsid w:val="008502AD"/>
    <w:rsid w:val="008508C6"/>
    <w:rsid w:val="00850B76"/>
    <w:rsid w:val="00852588"/>
    <w:rsid w:val="008527F8"/>
    <w:rsid w:val="00854C4F"/>
    <w:rsid w:val="008568F7"/>
    <w:rsid w:val="008621E0"/>
    <w:rsid w:val="008636FE"/>
    <w:rsid w:val="00863753"/>
    <w:rsid w:val="00864F09"/>
    <w:rsid w:val="008650DF"/>
    <w:rsid w:val="00866DC1"/>
    <w:rsid w:val="00871CA3"/>
    <w:rsid w:val="0087234B"/>
    <w:rsid w:val="00872674"/>
    <w:rsid w:val="00872F98"/>
    <w:rsid w:val="00873266"/>
    <w:rsid w:val="008743E6"/>
    <w:rsid w:val="00876609"/>
    <w:rsid w:val="008807E3"/>
    <w:rsid w:val="00882894"/>
    <w:rsid w:val="008833F8"/>
    <w:rsid w:val="008838FE"/>
    <w:rsid w:val="00884083"/>
    <w:rsid w:val="00891FAD"/>
    <w:rsid w:val="00891FD2"/>
    <w:rsid w:val="00892EEB"/>
    <w:rsid w:val="00895AC5"/>
    <w:rsid w:val="008960FE"/>
    <w:rsid w:val="00896BE7"/>
    <w:rsid w:val="00896C5E"/>
    <w:rsid w:val="008A3585"/>
    <w:rsid w:val="008A399C"/>
    <w:rsid w:val="008B03F8"/>
    <w:rsid w:val="008B15FE"/>
    <w:rsid w:val="008B1E97"/>
    <w:rsid w:val="008B3432"/>
    <w:rsid w:val="008B39C1"/>
    <w:rsid w:val="008B420F"/>
    <w:rsid w:val="008B6C95"/>
    <w:rsid w:val="008C17CD"/>
    <w:rsid w:val="008C2248"/>
    <w:rsid w:val="008C2622"/>
    <w:rsid w:val="008C2F9B"/>
    <w:rsid w:val="008C365E"/>
    <w:rsid w:val="008C3D2F"/>
    <w:rsid w:val="008C3F1C"/>
    <w:rsid w:val="008C4F0A"/>
    <w:rsid w:val="008C69A7"/>
    <w:rsid w:val="008D0126"/>
    <w:rsid w:val="008D1E7C"/>
    <w:rsid w:val="008D29CA"/>
    <w:rsid w:val="008D2DF5"/>
    <w:rsid w:val="008D49C7"/>
    <w:rsid w:val="008D7117"/>
    <w:rsid w:val="008D7CD5"/>
    <w:rsid w:val="008D7FB0"/>
    <w:rsid w:val="008E18B3"/>
    <w:rsid w:val="008E6312"/>
    <w:rsid w:val="008E6A0F"/>
    <w:rsid w:val="008F0511"/>
    <w:rsid w:val="008F10DC"/>
    <w:rsid w:val="008F2202"/>
    <w:rsid w:val="008F4B96"/>
    <w:rsid w:val="008F4CC3"/>
    <w:rsid w:val="008F7C80"/>
    <w:rsid w:val="0090262A"/>
    <w:rsid w:val="00902873"/>
    <w:rsid w:val="009033C1"/>
    <w:rsid w:val="009061ED"/>
    <w:rsid w:val="00907C38"/>
    <w:rsid w:val="00910AFB"/>
    <w:rsid w:val="00912613"/>
    <w:rsid w:val="00913B1E"/>
    <w:rsid w:val="00914232"/>
    <w:rsid w:val="00914BC4"/>
    <w:rsid w:val="009152CB"/>
    <w:rsid w:val="009170F7"/>
    <w:rsid w:val="00920EEA"/>
    <w:rsid w:val="009226F5"/>
    <w:rsid w:val="009262C6"/>
    <w:rsid w:val="00927137"/>
    <w:rsid w:val="00932F17"/>
    <w:rsid w:val="009341FD"/>
    <w:rsid w:val="009343A4"/>
    <w:rsid w:val="00934453"/>
    <w:rsid w:val="009345E7"/>
    <w:rsid w:val="00934830"/>
    <w:rsid w:val="00935185"/>
    <w:rsid w:val="00935427"/>
    <w:rsid w:val="009358C2"/>
    <w:rsid w:val="0094359B"/>
    <w:rsid w:val="0094487E"/>
    <w:rsid w:val="00946357"/>
    <w:rsid w:val="00947155"/>
    <w:rsid w:val="009479F0"/>
    <w:rsid w:val="00951AC3"/>
    <w:rsid w:val="00951B09"/>
    <w:rsid w:val="00953AFE"/>
    <w:rsid w:val="00953D38"/>
    <w:rsid w:val="00956CE4"/>
    <w:rsid w:val="009570EC"/>
    <w:rsid w:val="00957270"/>
    <w:rsid w:val="00957CEB"/>
    <w:rsid w:val="00960FB3"/>
    <w:rsid w:val="0096112D"/>
    <w:rsid w:val="00963BC0"/>
    <w:rsid w:val="00965A91"/>
    <w:rsid w:val="00967241"/>
    <w:rsid w:val="00967B05"/>
    <w:rsid w:val="00971D27"/>
    <w:rsid w:val="00972DB9"/>
    <w:rsid w:val="00973133"/>
    <w:rsid w:val="00973945"/>
    <w:rsid w:val="009757ED"/>
    <w:rsid w:val="009768AA"/>
    <w:rsid w:val="00977CF7"/>
    <w:rsid w:val="00980AEF"/>
    <w:rsid w:val="0098132D"/>
    <w:rsid w:val="00981EEA"/>
    <w:rsid w:val="0098360E"/>
    <w:rsid w:val="0098444F"/>
    <w:rsid w:val="0098493D"/>
    <w:rsid w:val="009853DF"/>
    <w:rsid w:val="00985D33"/>
    <w:rsid w:val="009863CE"/>
    <w:rsid w:val="00986DE9"/>
    <w:rsid w:val="00987BEB"/>
    <w:rsid w:val="00990060"/>
    <w:rsid w:val="009941FE"/>
    <w:rsid w:val="00994E3C"/>
    <w:rsid w:val="0099617F"/>
    <w:rsid w:val="0099631A"/>
    <w:rsid w:val="00996E06"/>
    <w:rsid w:val="00997232"/>
    <w:rsid w:val="009A1B5A"/>
    <w:rsid w:val="009A1FAC"/>
    <w:rsid w:val="009A31B8"/>
    <w:rsid w:val="009A4834"/>
    <w:rsid w:val="009A6C31"/>
    <w:rsid w:val="009B2B52"/>
    <w:rsid w:val="009B3960"/>
    <w:rsid w:val="009B6598"/>
    <w:rsid w:val="009B79F1"/>
    <w:rsid w:val="009C2CC4"/>
    <w:rsid w:val="009C31C6"/>
    <w:rsid w:val="009C4187"/>
    <w:rsid w:val="009C58EF"/>
    <w:rsid w:val="009C647D"/>
    <w:rsid w:val="009D0303"/>
    <w:rsid w:val="009D195B"/>
    <w:rsid w:val="009D30B2"/>
    <w:rsid w:val="009D4253"/>
    <w:rsid w:val="009D4DF9"/>
    <w:rsid w:val="009D4E33"/>
    <w:rsid w:val="009D51B6"/>
    <w:rsid w:val="009D5F38"/>
    <w:rsid w:val="009D6DFA"/>
    <w:rsid w:val="009D7562"/>
    <w:rsid w:val="009D78F7"/>
    <w:rsid w:val="009D7F4F"/>
    <w:rsid w:val="009E21C8"/>
    <w:rsid w:val="009E2B00"/>
    <w:rsid w:val="009E422D"/>
    <w:rsid w:val="009E6C60"/>
    <w:rsid w:val="009E7731"/>
    <w:rsid w:val="009E774E"/>
    <w:rsid w:val="009E7E12"/>
    <w:rsid w:val="009F0E0F"/>
    <w:rsid w:val="009F1F21"/>
    <w:rsid w:val="009F29FF"/>
    <w:rsid w:val="009F763F"/>
    <w:rsid w:val="009F7BD7"/>
    <w:rsid w:val="00A00F97"/>
    <w:rsid w:val="00A01B08"/>
    <w:rsid w:val="00A01CAB"/>
    <w:rsid w:val="00A01D9D"/>
    <w:rsid w:val="00A022CC"/>
    <w:rsid w:val="00A02B8E"/>
    <w:rsid w:val="00A02D96"/>
    <w:rsid w:val="00A03EF4"/>
    <w:rsid w:val="00A04A99"/>
    <w:rsid w:val="00A05349"/>
    <w:rsid w:val="00A05EBF"/>
    <w:rsid w:val="00A05F2F"/>
    <w:rsid w:val="00A06282"/>
    <w:rsid w:val="00A07876"/>
    <w:rsid w:val="00A07AD6"/>
    <w:rsid w:val="00A10EA8"/>
    <w:rsid w:val="00A11D50"/>
    <w:rsid w:val="00A12BAD"/>
    <w:rsid w:val="00A1555B"/>
    <w:rsid w:val="00A15D3A"/>
    <w:rsid w:val="00A2190C"/>
    <w:rsid w:val="00A21A95"/>
    <w:rsid w:val="00A23DA1"/>
    <w:rsid w:val="00A24AAA"/>
    <w:rsid w:val="00A24D1C"/>
    <w:rsid w:val="00A27392"/>
    <w:rsid w:val="00A30BEE"/>
    <w:rsid w:val="00A30EE8"/>
    <w:rsid w:val="00A31C9D"/>
    <w:rsid w:val="00A339E8"/>
    <w:rsid w:val="00A34250"/>
    <w:rsid w:val="00A36678"/>
    <w:rsid w:val="00A41570"/>
    <w:rsid w:val="00A41CEE"/>
    <w:rsid w:val="00A4265C"/>
    <w:rsid w:val="00A44694"/>
    <w:rsid w:val="00A45634"/>
    <w:rsid w:val="00A45BE3"/>
    <w:rsid w:val="00A47A42"/>
    <w:rsid w:val="00A47B55"/>
    <w:rsid w:val="00A50480"/>
    <w:rsid w:val="00A52111"/>
    <w:rsid w:val="00A523DC"/>
    <w:rsid w:val="00A54DAB"/>
    <w:rsid w:val="00A56764"/>
    <w:rsid w:val="00A574AF"/>
    <w:rsid w:val="00A6002F"/>
    <w:rsid w:val="00A620D8"/>
    <w:rsid w:val="00A63368"/>
    <w:rsid w:val="00A65502"/>
    <w:rsid w:val="00A65E16"/>
    <w:rsid w:val="00A66B93"/>
    <w:rsid w:val="00A67F7E"/>
    <w:rsid w:val="00A7034C"/>
    <w:rsid w:val="00A71271"/>
    <w:rsid w:val="00A727AC"/>
    <w:rsid w:val="00A728B4"/>
    <w:rsid w:val="00A7342E"/>
    <w:rsid w:val="00A7486A"/>
    <w:rsid w:val="00A77C32"/>
    <w:rsid w:val="00A8120B"/>
    <w:rsid w:val="00A82B3D"/>
    <w:rsid w:val="00A8369E"/>
    <w:rsid w:val="00A862A7"/>
    <w:rsid w:val="00A86757"/>
    <w:rsid w:val="00A86971"/>
    <w:rsid w:val="00A86CEF"/>
    <w:rsid w:val="00A90548"/>
    <w:rsid w:val="00A90A04"/>
    <w:rsid w:val="00A91066"/>
    <w:rsid w:val="00A922F3"/>
    <w:rsid w:val="00A92B9B"/>
    <w:rsid w:val="00A94852"/>
    <w:rsid w:val="00A94BE6"/>
    <w:rsid w:val="00A96BCD"/>
    <w:rsid w:val="00AA0006"/>
    <w:rsid w:val="00AA1167"/>
    <w:rsid w:val="00AA23E7"/>
    <w:rsid w:val="00AA280B"/>
    <w:rsid w:val="00AA2EF5"/>
    <w:rsid w:val="00AA3F52"/>
    <w:rsid w:val="00AA40DA"/>
    <w:rsid w:val="00AA67A7"/>
    <w:rsid w:val="00AA7A57"/>
    <w:rsid w:val="00AB0730"/>
    <w:rsid w:val="00AB0D15"/>
    <w:rsid w:val="00AB1753"/>
    <w:rsid w:val="00AB2465"/>
    <w:rsid w:val="00AB25BE"/>
    <w:rsid w:val="00AB358F"/>
    <w:rsid w:val="00AB4857"/>
    <w:rsid w:val="00AB4DE1"/>
    <w:rsid w:val="00AB51E0"/>
    <w:rsid w:val="00AB584C"/>
    <w:rsid w:val="00AB5A1A"/>
    <w:rsid w:val="00AB6A17"/>
    <w:rsid w:val="00AB6B5E"/>
    <w:rsid w:val="00AC2FDF"/>
    <w:rsid w:val="00AD2E57"/>
    <w:rsid w:val="00AD304B"/>
    <w:rsid w:val="00AD336D"/>
    <w:rsid w:val="00AD560D"/>
    <w:rsid w:val="00AD6715"/>
    <w:rsid w:val="00AD6905"/>
    <w:rsid w:val="00AD6C08"/>
    <w:rsid w:val="00AD70F5"/>
    <w:rsid w:val="00AD7F51"/>
    <w:rsid w:val="00AE047F"/>
    <w:rsid w:val="00AE098A"/>
    <w:rsid w:val="00AE0E02"/>
    <w:rsid w:val="00AE10D3"/>
    <w:rsid w:val="00AE1EC6"/>
    <w:rsid w:val="00AE212B"/>
    <w:rsid w:val="00AE218C"/>
    <w:rsid w:val="00AE3D93"/>
    <w:rsid w:val="00AE5FD2"/>
    <w:rsid w:val="00AE76A3"/>
    <w:rsid w:val="00AF05D2"/>
    <w:rsid w:val="00AF0EDC"/>
    <w:rsid w:val="00AF3B0E"/>
    <w:rsid w:val="00B022D6"/>
    <w:rsid w:val="00B02D77"/>
    <w:rsid w:val="00B02FD0"/>
    <w:rsid w:val="00B04B6E"/>
    <w:rsid w:val="00B04DB2"/>
    <w:rsid w:val="00B05749"/>
    <w:rsid w:val="00B06619"/>
    <w:rsid w:val="00B06A26"/>
    <w:rsid w:val="00B10D7B"/>
    <w:rsid w:val="00B11385"/>
    <w:rsid w:val="00B1166B"/>
    <w:rsid w:val="00B12A59"/>
    <w:rsid w:val="00B14092"/>
    <w:rsid w:val="00B15090"/>
    <w:rsid w:val="00B202EF"/>
    <w:rsid w:val="00B22501"/>
    <w:rsid w:val="00B23E1D"/>
    <w:rsid w:val="00B23EEF"/>
    <w:rsid w:val="00B26171"/>
    <w:rsid w:val="00B26C43"/>
    <w:rsid w:val="00B337A2"/>
    <w:rsid w:val="00B33BE1"/>
    <w:rsid w:val="00B365E2"/>
    <w:rsid w:val="00B40242"/>
    <w:rsid w:val="00B415F1"/>
    <w:rsid w:val="00B41806"/>
    <w:rsid w:val="00B421BD"/>
    <w:rsid w:val="00B43293"/>
    <w:rsid w:val="00B43A14"/>
    <w:rsid w:val="00B43DDF"/>
    <w:rsid w:val="00B464C7"/>
    <w:rsid w:val="00B46731"/>
    <w:rsid w:val="00B47A65"/>
    <w:rsid w:val="00B51AD9"/>
    <w:rsid w:val="00B537D9"/>
    <w:rsid w:val="00B56BF6"/>
    <w:rsid w:val="00B60496"/>
    <w:rsid w:val="00B62000"/>
    <w:rsid w:val="00B641F8"/>
    <w:rsid w:val="00B64C54"/>
    <w:rsid w:val="00B66D66"/>
    <w:rsid w:val="00B670B0"/>
    <w:rsid w:val="00B712FA"/>
    <w:rsid w:val="00B71FDB"/>
    <w:rsid w:val="00B72E65"/>
    <w:rsid w:val="00B749ED"/>
    <w:rsid w:val="00B75CA6"/>
    <w:rsid w:val="00B75E94"/>
    <w:rsid w:val="00B76B44"/>
    <w:rsid w:val="00B773D6"/>
    <w:rsid w:val="00B801CC"/>
    <w:rsid w:val="00B84A86"/>
    <w:rsid w:val="00B84D5D"/>
    <w:rsid w:val="00B858C0"/>
    <w:rsid w:val="00B90117"/>
    <w:rsid w:val="00B91535"/>
    <w:rsid w:val="00B91ADB"/>
    <w:rsid w:val="00B92A3D"/>
    <w:rsid w:val="00B92E47"/>
    <w:rsid w:val="00B94E9E"/>
    <w:rsid w:val="00B9512F"/>
    <w:rsid w:val="00B96628"/>
    <w:rsid w:val="00B97457"/>
    <w:rsid w:val="00BA02DB"/>
    <w:rsid w:val="00BA0EC6"/>
    <w:rsid w:val="00BA152C"/>
    <w:rsid w:val="00BA21B8"/>
    <w:rsid w:val="00BA3EA3"/>
    <w:rsid w:val="00BA4846"/>
    <w:rsid w:val="00BA4B30"/>
    <w:rsid w:val="00BA784B"/>
    <w:rsid w:val="00BA7EB9"/>
    <w:rsid w:val="00BB01E4"/>
    <w:rsid w:val="00BB2A9F"/>
    <w:rsid w:val="00BB38E6"/>
    <w:rsid w:val="00BB3CEF"/>
    <w:rsid w:val="00BB7F43"/>
    <w:rsid w:val="00BC056C"/>
    <w:rsid w:val="00BC1F69"/>
    <w:rsid w:val="00BC2D73"/>
    <w:rsid w:val="00BC3A1A"/>
    <w:rsid w:val="00BC3A4B"/>
    <w:rsid w:val="00BC3A76"/>
    <w:rsid w:val="00BC4FF5"/>
    <w:rsid w:val="00BC570C"/>
    <w:rsid w:val="00BC5BD5"/>
    <w:rsid w:val="00BC67C2"/>
    <w:rsid w:val="00BD2837"/>
    <w:rsid w:val="00BD2B49"/>
    <w:rsid w:val="00BD2DE1"/>
    <w:rsid w:val="00BD32B5"/>
    <w:rsid w:val="00BD32FC"/>
    <w:rsid w:val="00BD3F1F"/>
    <w:rsid w:val="00BD48E7"/>
    <w:rsid w:val="00BD73D2"/>
    <w:rsid w:val="00BE0897"/>
    <w:rsid w:val="00BE2744"/>
    <w:rsid w:val="00BE30B1"/>
    <w:rsid w:val="00BE379E"/>
    <w:rsid w:val="00BE3A6F"/>
    <w:rsid w:val="00BE6372"/>
    <w:rsid w:val="00BF0846"/>
    <w:rsid w:val="00BF0BE1"/>
    <w:rsid w:val="00BF13DA"/>
    <w:rsid w:val="00BF14CC"/>
    <w:rsid w:val="00BF3059"/>
    <w:rsid w:val="00BF3406"/>
    <w:rsid w:val="00BF6B0A"/>
    <w:rsid w:val="00BF6C95"/>
    <w:rsid w:val="00BF70DE"/>
    <w:rsid w:val="00BF7845"/>
    <w:rsid w:val="00C02E3C"/>
    <w:rsid w:val="00C0388E"/>
    <w:rsid w:val="00C040F9"/>
    <w:rsid w:val="00C10063"/>
    <w:rsid w:val="00C10DF0"/>
    <w:rsid w:val="00C127EC"/>
    <w:rsid w:val="00C13235"/>
    <w:rsid w:val="00C176EC"/>
    <w:rsid w:val="00C20D61"/>
    <w:rsid w:val="00C2120A"/>
    <w:rsid w:val="00C21679"/>
    <w:rsid w:val="00C24AEB"/>
    <w:rsid w:val="00C24FB7"/>
    <w:rsid w:val="00C26047"/>
    <w:rsid w:val="00C26A64"/>
    <w:rsid w:val="00C27E9C"/>
    <w:rsid w:val="00C307B3"/>
    <w:rsid w:val="00C32225"/>
    <w:rsid w:val="00C3252D"/>
    <w:rsid w:val="00C32D95"/>
    <w:rsid w:val="00C33C15"/>
    <w:rsid w:val="00C33E2B"/>
    <w:rsid w:val="00C34B26"/>
    <w:rsid w:val="00C35112"/>
    <w:rsid w:val="00C35F8A"/>
    <w:rsid w:val="00C37D23"/>
    <w:rsid w:val="00C41348"/>
    <w:rsid w:val="00C417B9"/>
    <w:rsid w:val="00C41BE2"/>
    <w:rsid w:val="00C4262F"/>
    <w:rsid w:val="00C42BFB"/>
    <w:rsid w:val="00C42D05"/>
    <w:rsid w:val="00C438CB"/>
    <w:rsid w:val="00C440AB"/>
    <w:rsid w:val="00C44F50"/>
    <w:rsid w:val="00C478FD"/>
    <w:rsid w:val="00C509EB"/>
    <w:rsid w:val="00C522AC"/>
    <w:rsid w:val="00C52712"/>
    <w:rsid w:val="00C5327D"/>
    <w:rsid w:val="00C535A4"/>
    <w:rsid w:val="00C60B99"/>
    <w:rsid w:val="00C64FE6"/>
    <w:rsid w:val="00C6587B"/>
    <w:rsid w:val="00C65E3F"/>
    <w:rsid w:val="00C67356"/>
    <w:rsid w:val="00C708E4"/>
    <w:rsid w:val="00C71745"/>
    <w:rsid w:val="00C72463"/>
    <w:rsid w:val="00C74CD6"/>
    <w:rsid w:val="00C76DAB"/>
    <w:rsid w:val="00C80E93"/>
    <w:rsid w:val="00C82627"/>
    <w:rsid w:val="00C82AB2"/>
    <w:rsid w:val="00C861FB"/>
    <w:rsid w:val="00C873A4"/>
    <w:rsid w:val="00C8758D"/>
    <w:rsid w:val="00C87DF5"/>
    <w:rsid w:val="00C907C6"/>
    <w:rsid w:val="00C90A93"/>
    <w:rsid w:val="00C913EE"/>
    <w:rsid w:val="00C91D27"/>
    <w:rsid w:val="00C9224C"/>
    <w:rsid w:val="00C924DD"/>
    <w:rsid w:val="00C94F4F"/>
    <w:rsid w:val="00C970D0"/>
    <w:rsid w:val="00CA21E7"/>
    <w:rsid w:val="00CA46EA"/>
    <w:rsid w:val="00CA471A"/>
    <w:rsid w:val="00CA69B7"/>
    <w:rsid w:val="00CB1604"/>
    <w:rsid w:val="00CB30D8"/>
    <w:rsid w:val="00CB41A3"/>
    <w:rsid w:val="00CB4728"/>
    <w:rsid w:val="00CB4A8D"/>
    <w:rsid w:val="00CB4DD4"/>
    <w:rsid w:val="00CB4E1E"/>
    <w:rsid w:val="00CB5B61"/>
    <w:rsid w:val="00CB5D5C"/>
    <w:rsid w:val="00CB631B"/>
    <w:rsid w:val="00CB714D"/>
    <w:rsid w:val="00CB77E4"/>
    <w:rsid w:val="00CC0CA2"/>
    <w:rsid w:val="00CC1C20"/>
    <w:rsid w:val="00CC1D18"/>
    <w:rsid w:val="00CC1FFC"/>
    <w:rsid w:val="00CC4BF5"/>
    <w:rsid w:val="00CD1EDC"/>
    <w:rsid w:val="00CD31E5"/>
    <w:rsid w:val="00CD37F5"/>
    <w:rsid w:val="00CD39B5"/>
    <w:rsid w:val="00CD6E00"/>
    <w:rsid w:val="00CD701C"/>
    <w:rsid w:val="00CE1750"/>
    <w:rsid w:val="00CE2CE5"/>
    <w:rsid w:val="00CE3307"/>
    <w:rsid w:val="00CE3BA7"/>
    <w:rsid w:val="00CE494D"/>
    <w:rsid w:val="00CE5E6F"/>
    <w:rsid w:val="00CE6475"/>
    <w:rsid w:val="00CF129F"/>
    <w:rsid w:val="00CF15E8"/>
    <w:rsid w:val="00CF1925"/>
    <w:rsid w:val="00CF2547"/>
    <w:rsid w:val="00CF2B9C"/>
    <w:rsid w:val="00CF35B8"/>
    <w:rsid w:val="00CF38E6"/>
    <w:rsid w:val="00CF5172"/>
    <w:rsid w:val="00CF73E1"/>
    <w:rsid w:val="00CF798F"/>
    <w:rsid w:val="00D00511"/>
    <w:rsid w:val="00D009F0"/>
    <w:rsid w:val="00D01958"/>
    <w:rsid w:val="00D02981"/>
    <w:rsid w:val="00D05827"/>
    <w:rsid w:val="00D06E25"/>
    <w:rsid w:val="00D110A2"/>
    <w:rsid w:val="00D11C1C"/>
    <w:rsid w:val="00D1277C"/>
    <w:rsid w:val="00D12DC5"/>
    <w:rsid w:val="00D13018"/>
    <w:rsid w:val="00D137DC"/>
    <w:rsid w:val="00D16C94"/>
    <w:rsid w:val="00D226B5"/>
    <w:rsid w:val="00D247ED"/>
    <w:rsid w:val="00D26833"/>
    <w:rsid w:val="00D3001E"/>
    <w:rsid w:val="00D31D2F"/>
    <w:rsid w:val="00D32EA7"/>
    <w:rsid w:val="00D32F01"/>
    <w:rsid w:val="00D337D7"/>
    <w:rsid w:val="00D33873"/>
    <w:rsid w:val="00D340C6"/>
    <w:rsid w:val="00D34EFD"/>
    <w:rsid w:val="00D36040"/>
    <w:rsid w:val="00D36E6F"/>
    <w:rsid w:val="00D37AA0"/>
    <w:rsid w:val="00D43889"/>
    <w:rsid w:val="00D439D1"/>
    <w:rsid w:val="00D44656"/>
    <w:rsid w:val="00D45E13"/>
    <w:rsid w:val="00D4664A"/>
    <w:rsid w:val="00D47E7A"/>
    <w:rsid w:val="00D512D6"/>
    <w:rsid w:val="00D5152F"/>
    <w:rsid w:val="00D53701"/>
    <w:rsid w:val="00D552D9"/>
    <w:rsid w:val="00D55946"/>
    <w:rsid w:val="00D55F60"/>
    <w:rsid w:val="00D56FA3"/>
    <w:rsid w:val="00D574C8"/>
    <w:rsid w:val="00D626B6"/>
    <w:rsid w:val="00D63EE4"/>
    <w:rsid w:val="00D6437C"/>
    <w:rsid w:val="00D643CA"/>
    <w:rsid w:val="00D651A9"/>
    <w:rsid w:val="00D66589"/>
    <w:rsid w:val="00D67063"/>
    <w:rsid w:val="00D67AE9"/>
    <w:rsid w:val="00D7073A"/>
    <w:rsid w:val="00D70C0C"/>
    <w:rsid w:val="00D7125F"/>
    <w:rsid w:val="00D7187E"/>
    <w:rsid w:val="00D71BEE"/>
    <w:rsid w:val="00D73E53"/>
    <w:rsid w:val="00D74427"/>
    <w:rsid w:val="00D7527A"/>
    <w:rsid w:val="00D76861"/>
    <w:rsid w:val="00D81512"/>
    <w:rsid w:val="00D820D6"/>
    <w:rsid w:val="00D82914"/>
    <w:rsid w:val="00D846F7"/>
    <w:rsid w:val="00D85DE6"/>
    <w:rsid w:val="00D87ACE"/>
    <w:rsid w:val="00D9028F"/>
    <w:rsid w:val="00D905B7"/>
    <w:rsid w:val="00D906EC"/>
    <w:rsid w:val="00D90D2E"/>
    <w:rsid w:val="00D92B07"/>
    <w:rsid w:val="00D93AA4"/>
    <w:rsid w:val="00D94805"/>
    <w:rsid w:val="00D94855"/>
    <w:rsid w:val="00D968A4"/>
    <w:rsid w:val="00D96E3C"/>
    <w:rsid w:val="00DA03F4"/>
    <w:rsid w:val="00DA1E3A"/>
    <w:rsid w:val="00DA1F41"/>
    <w:rsid w:val="00DA2115"/>
    <w:rsid w:val="00DA4280"/>
    <w:rsid w:val="00DA4831"/>
    <w:rsid w:val="00DA6805"/>
    <w:rsid w:val="00DA694C"/>
    <w:rsid w:val="00DA7337"/>
    <w:rsid w:val="00DB604D"/>
    <w:rsid w:val="00DC0421"/>
    <w:rsid w:val="00DC0DBD"/>
    <w:rsid w:val="00DC147A"/>
    <w:rsid w:val="00DC1E94"/>
    <w:rsid w:val="00DC2A2E"/>
    <w:rsid w:val="00DC3702"/>
    <w:rsid w:val="00DC438E"/>
    <w:rsid w:val="00DC445C"/>
    <w:rsid w:val="00DC468C"/>
    <w:rsid w:val="00DC62ED"/>
    <w:rsid w:val="00DC6C92"/>
    <w:rsid w:val="00DC76F9"/>
    <w:rsid w:val="00DC78DE"/>
    <w:rsid w:val="00DD073A"/>
    <w:rsid w:val="00DD4D99"/>
    <w:rsid w:val="00DD5634"/>
    <w:rsid w:val="00DD5D0E"/>
    <w:rsid w:val="00DD7313"/>
    <w:rsid w:val="00DE07E0"/>
    <w:rsid w:val="00DE2971"/>
    <w:rsid w:val="00DE338E"/>
    <w:rsid w:val="00DE3479"/>
    <w:rsid w:val="00DE3985"/>
    <w:rsid w:val="00DE5E22"/>
    <w:rsid w:val="00DE6922"/>
    <w:rsid w:val="00DE76CC"/>
    <w:rsid w:val="00DE7D9C"/>
    <w:rsid w:val="00DF289E"/>
    <w:rsid w:val="00DF2A8A"/>
    <w:rsid w:val="00DF3031"/>
    <w:rsid w:val="00DF35B1"/>
    <w:rsid w:val="00DF633C"/>
    <w:rsid w:val="00DF64C0"/>
    <w:rsid w:val="00DF6759"/>
    <w:rsid w:val="00DF7C2A"/>
    <w:rsid w:val="00E01A19"/>
    <w:rsid w:val="00E02582"/>
    <w:rsid w:val="00E03384"/>
    <w:rsid w:val="00E054E3"/>
    <w:rsid w:val="00E077CC"/>
    <w:rsid w:val="00E10746"/>
    <w:rsid w:val="00E11128"/>
    <w:rsid w:val="00E13800"/>
    <w:rsid w:val="00E144F3"/>
    <w:rsid w:val="00E16145"/>
    <w:rsid w:val="00E1615B"/>
    <w:rsid w:val="00E16D4B"/>
    <w:rsid w:val="00E2007E"/>
    <w:rsid w:val="00E2138A"/>
    <w:rsid w:val="00E23460"/>
    <w:rsid w:val="00E23EBB"/>
    <w:rsid w:val="00E24E09"/>
    <w:rsid w:val="00E24F80"/>
    <w:rsid w:val="00E268E4"/>
    <w:rsid w:val="00E31773"/>
    <w:rsid w:val="00E3373E"/>
    <w:rsid w:val="00E33822"/>
    <w:rsid w:val="00E34501"/>
    <w:rsid w:val="00E3527B"/>
    <w:rsid w:val="00E359F3"/>
    <w:rsid w:val="00E35D03"/>
    <w:rsid w:val="00E37419"/>
    <w:rsid w:val="00E44620"/>
    <w:rsid w:val="00E46DD6"/>
    <w:rsid w:val="00E5041E"/>
    <w:rsid w:val="00E50A5D"/>
    <w:rsid w:val="00E52752"/>
    <w:rsid w:val="00E52A7E"/>
    <w:rsid w:val="00E52B5C"/>
    <w:rsid w:val="00E559E6"/>
    <w:rsid w:val="00E55E87"/>
    <w:rsid w:val="00E56AC5"/>
    <w:rsid w:val="00E575EF"/>
    <w:rsid w:val="00E57C63"/>
    <w:rsid w:val="00E60EE9"/>
    <w:rsid w:val="00E63AA1"/>
    <w:rsid w:val="00E64F4A"/>
    <w:rsid w:val="00E6543A"/>
    <w:rsid w:val="00E65AAB"/>
    <w:rsid w:val="00E65C3E"/>
    <w:rsid w:val="00E6693A"/>
    <w:rsid w:val="00E67CD6"/>
    <w:rsid w:val="00E70044"/>
    <w:rsid w:val="00E7196E"/>
    <w:rsid w:val="00E743A0"/>
    <w:rsid w:val="00E74655"/>
    <w:rsid w:val="00E74EA4"/>
    <w:rsid w:val="00E75040"/>
    <w:rsid w:val="00E75CAA"/>
    <w:rsid w:val="00E77428"/>
    <w:rsid w:val="00E81E99"/>
    <w:rsid w:val="00E82199"/>
    <w:rsid w:val="00E838A8"/>
    <w:rsid w:val="00E83F84"/>
    <w:rsid w:val="00E85253"/>
    <w:rsid w:val="00E85DB2"/>
    <w:rsid w:val="00E862B6"/>
    <w:rsid w:val="00E91822"/>
    <w:rsid w:val="00E93F52"/>
    <w:rsid w:val="00E94968"/>
    <w:rsid w:val="00E95743"/>
    <w:rsid w:val="00E95D21"/>
    <w:rsid w:val="00E97891"/>
    <w:rsid w:val="00E97952"/>
    <w:rsid w:val="00EA094E"/>
    <w:rsid w:val="00EA0A23"/>
    <w:rsid w:val="00EA3409"/>
    <w:rsid w:val="00EA559A"/>
    <w:rsid w:val="00EA62C9"/>
    <w:rsid w:val="00EB0887"/>
    <w:rsid w:val="00EB3858"/>
    <w:rsid w:val="00EB4791"/>
    <w:rsid w:val="00EB53B1"/>
    <w:rsid w:val="00EB5BDB"/>
    <w:rsid w:val="00EB5F1C"/>
    <w:rsid w:val="00EB6525"/>
    <w:rsid w:val="00EB677F"/>
    <w:rsid w:val="00EB6ED3"/>
    <w:rsid w:val="00EC0421"/>
    <w:rsid w:val="00EC224C"/>
    <w:rsid w:val="00EC5FB3"/>
    <w:rsid w:val="00EC65C6"/>
    <w:rsid w:val="00ED01F7"/>
    <w:rsid w:val="00ED0FD3"/>
    <w:rsid w:val="00ED201B"/>
    <w:rsid w:val="00ED4AF7"/>
    <w:rsid w:val="00ED5B2C"/>
    <w:rsid w:val="00ED692F"/>
    <w:rsid w:val="00ED7056"/>
    <w:rsid w:val="00EE265E"/>
    <w:rsid w:val="00EE28B9"/>
    <w:rsid w:val="00EE30E6"/>
    <w:rsid w:val="00EE3A7F"/>
    <w:rsid w:val="00EE452E"/>
    <w:rsid w:val="00EE490D"/>
    <w:rsid w:val="00EE49D7"/>
    <w:rsid w:val="00EE5847"/>
    <w:rsid w:val="00EE5DC9"/>
    <w:rsid w:val="00EE6525"/>
    <w:rsid w:val="00EE6F27"/>
    <w:rsid w:val="00EE6F7E"/>
    <w:rsid w:val="00EF14B5"/>
    <w:rsid w:val="00EF305B"/>
    <w:rsid w:val="00EF38DA"/>
    <w:rsid w:val="00EF57D7"/>
    <w:rsid w:val="00EF5BDB"/>
    <w:rsid w:val="00EF603C"/>
    <w:rsid w:val="00EF6ECC"/>
    <w:rsid w:val="00F0123A"/>
    <w:rsid w:val="00F036D2"/>
    <w:rsid w:val="00F048A2"/>
    <w:rsid w:val="00F05284"/>
    <w:rsid w:val="00F06579"/>
    <w:rsid w:val="00F11391"/>
    <w:rsid w:val="00F125D4"/>
    <w:rsid w:val="00F15378"/>
    <w:rsid w:val="00F15885"/>
    <w:rsid w:val="00F15EF4"/>
    <w:rsid w:val="00F1787F"/>
    <w:rsid w:val="00F210AD"/>
    <w:rsid w:val="00F21BAE"/>
    <w:rsid w:val="00F2289F"/>
    <w:rsid w:val="00F25373"/>
    <w:rsid w:val="00F27177"/>
    <w:rsid w:val="00F272B4"/>
    <w:rsid w:val="00F309D6"/>
    <w:rsid w:val="00F30F71"/>
    <w:rsid w:val="00F311DF"/>
    <w:rsid w:val="00F3162B"/>
    <w:rsid w:val="00F31785"/>
    <w:rsid w:val="00F330C7"/>
    <w:rsid w:val="00F33130"/>
    <w:rsid w:val="00F34B71"/>
    <w:rsid w:val="00F34B79"/>
    <w:rsid w:val="00F34D76"/>
    <w:rsid w:val="00F361ED"/>
    <w:rsid w:val="00F36C3E"/>
    <w:rsid w:val="00F37410"/>
    <w:rsid w:val="00F40032"/>
    <w:rsid w:val="00F41F54"/>
    <w:rsid w:val="00F421F1"/>
    <w:rsid w:val="00F4342F"/>
    <w:rsid w:val="00F50054"/>
    <w:rsid w:val="00F50C0D"/>
    <w:rsid w:val="00F50DF1"/>
    <w:rsid w:val="00F51258"/>
    <w:rsid w:val="00F51473"/>
    <w:rsid w:val="00F5209D"/>
    <w:rsid w:val="00F528F0"/>
    <w:rsid w:val="00F52EC8"/>
    <w:rsid w:val="00F5457D"/>
    <w:rsid w:val="00F54640"/>
    <w:rsid w:val="00F54D65"/>
    <w:rsid w:val="00F602CB"/>
    <w:rsid w:val="00F604FF"/>
    <w:rsid w:val="00F6076E"/>
    <w:rsid w:val="00F6210D"/>
    <w:rsid w:val="00F65289"/>
    <w:rsid w:val="00F65BBE"/>
    <w:rsid w:val="00F66179"/>
    <w:rsid w:val="00F66E2B"/>
    <w:rsid w:val="00F67D78"/>
    <w:rsid w:val="00F720BE"/>
    <w:rsid w:val="00F72EA5"/>
    <w:rsid w:val="00F731F2"/>
    <w:rsid w:val="00F73377"/>
    <w:rsid w:val="00F738D8"/>
    <w:rsid w:val="00F73C73"/>
    <w:rsid w:val="00F754CA"/>
    <w:rsid w:val="00F75A10"/>
    <w:rsid w:val="00F76D41"/>
    <w:rsid w:val="00F8014E"/>
    <w:rsid w:val="00F811FB"/>
    <w:rsid w:val="00F84BAC"/>
    <w:rsid w:val="00F84CC5"/>
    <w:rsid w:val="00F8529E"/>
    <w:rsid w:val="00F8610E"/>
    <w:rsid w:val="00F866C8"/>
    <w:rsid w:val="00F87BA3"/>
    <w:rsid w:val="00F87D84"/>
    <w:rsid w:val="00F91752"/>
    <w:rsid w:val="00F9211B"/>
    <w:rsid w:val="00F9228D"/>
    <w:rsid w:val="00F957C3"/>
    <w:rsid w:val="00FA2243"/>
    <w:rsid w:val="00FA3267"/>
    <w:rsid w:val="00FA32A0"/>
    <w:rsid w:val="00FA4547"/>
    <w:rsid w:val="00FA4A39"/>
    <w:rsid w:val="00FA5454"/>
    <w:rsid w:val="00FA60E0"/>
    <w:rsid w:val="00FA6FC1"/>
    <w:rsid w:val="00FA74A6"/>
    <w:rsid w:val="00FA75E1"/>
    <w:rsid w:val="00FB0C82"/>
    <w:rsid w:val="00FB124C"/>
    <w:rsid w:val="00FB1646"/>
    <w:rsid w:val="00FB296C"/>
    <w:rsid w:val="00FB3242"/>
    <w:rsid w:val="00FB3811"/>
    <w:rsid w:val="00FB5ED3"/>
    <w:rsid w:val="00FB632E"/>
    <w:rsid w:val="00FB6DF1"/>
    <w:rsid w:val="00FB6F46"/>
    <w:rsid w:val="00FB79C9"/>
    <w:rsid w:val="00FC079C"/>
    <w:rsid w:val="00FC340C"/>
    <w:rsid w:val="00FC3E40"/>
    <w:rsid w:val="00FC46CC"/>
    <w:rsid w:val="00FC478F"/>
    <w:rsid w:val="00FC4EA2"/>
    <w:rsid w:val="00FC55D1"/>
    <w:rsid w:val="00FC5900"/>
    <w:rsid w:val="00FC5FB4"/>
    <w:rsid w:val="00FC7877"/>
    <w:rsid w:val="00FD12F2"/>
    <w:rsid w:val="00FD2D25"/>
    <w:rsid w:val="00FD319E"/>
    <w:rsid w:val="00FD6209"/>
    <w:rsid w:val="00FD7E59"/>
    <w:rsid w:val="00FD7E6B"/>
    <w:rsid w:val="00FE0AE5"/>
    <w:rsid w:val="00FE23C8"/>
    <w:rsid w:val="00FE3086"/>
    <w:rsid w:val="00FF0BDE"/>
    <w:rsid w:val="00FF1250"/>
    <w:rsid w:val="00FF2064"/>
    <w:rsid w:val="00FF2434"/>
    <w:rsid w:val="00FF2532"/>
    <w:rsid w:val="00FF4D11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5EC930"/>
  <w15:docId w15:val="{8BA4425E-14D2-4A44-B0D3-86F75882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F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DE3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12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260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45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45132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545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A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45132"/>
    <w:pPr>
      <w:jc w:val="lowKashida"/>
    </w:pPr>
    <w:rPr>
      <w:rFonts w:cs="Traditional Arabic"/>
      <w:sz w:val="28"/>
      <w:szCs w:val="33"/>
      <w:lang w:eastAsia="zh-CN"/>
    </w:rPr>
  </w:style>
  <w:style w:type="paragraph" w:styleId="BlockText">
    <w:name w:val="Block Text"/>
    <w:basedOn w:val="Normal"/>
    <w:rsid w:val="00545132"/>
    <w:pPr>
      <w:ind w:left="150"/>
      <w:jc w:val="lowKashida"/>
    </w:pPr>
    <w:rPr>
      <w:rFonts w:cs="Traditional Arabic"/>
      <w:sz w:val="28"/>
      <w:szCs w:val="33"/>
      <w:lang w:eastAsia="zh-CN"/>
    </w:rPr>
  </w:style>
  <w:style w:type="paragraph" w:styleId="Caption">
    <w:name w:val="caption"/>
    <w:basedOn w:val="Normal"/>
    <w:next w:val="Normal"/>
    <w:qFormat/>
    <w:rsid w:val="00545132"/>
    <w:pPr>
      <w:jc w:val="lowKashida"/>
    </w:pPr>
    <w:rPr>
      <w:rFonts w:cs="Traditional Arabic"/>
      <w:b/>
      <w:bCs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587C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7CB7"/>
  </w:style>
  <w:style w:type="paragraph" w:styleId="Header">
    <w:name w:val="header"/>
    <w:basedOn w:val="Normal"/>
    <w:link w:val="HeaderChar"/>
    <w:rsid w:val="00722C4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3E4D5D"/>
    <w:pPr>
      <w:bidi w:val="0"/>
    </w:pPr>
    <w:rPr>
      <w:b/>
      <w:bCs/>
      <w:sz w:val="20"/>
      <w:szCs w:val="20"/>
    </w:rPr>
  </w:style>
  <w:style w:type="character" w:styleId="FootnoteReference">
    <w:name w:val="footnote reference"/>
    <w:rsid w:val="003E4D5D"/>
    <w:rPr>
      <w:vertAlign w:val="superscript"/>
    </w:rPr>
  </w:style>
  <w:style w:type="paragraph" w:styleId="BalloonText">
    <w:name w:val="Balloon Text"/>
    <w:basedOn w:val="Normal"/>
    <w:link w:val="BalloonTextChar"/>
    <w:rsid w:val="00972D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00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007E"/>
    <w:rPr>
      <w:b/>
      <w:bCs/>
    </w:rPr>
  </w:style>
  <w:style w:type="paragraph" w:styleId="ListParagraph">
    <w:name w:val="List Paragraph"/>
    <w:basedOn w:val="Normal"/>
    <w:uiPriority w:val="34"/>
    <w:qFormat/>
    <w:rsid w:val="00104D87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C478FD"/>
    <w:rPr>
      <w:rFonts w:ascii="Arial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rsid w:val="003A2CA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3A2CA2"/>
    <w:rPr>
      <w:sz w:val="24"/>
      <w:szCs w:val="24"/>
    </w:rPr>
  </w:style>
  <w:style w:type="character" w:customStyle="1" w:styleId="Heading9Char">
    <w:name w:val="Heading 9 Char"/>
    <w:link w:val="Heading9"/>
    <w:rsid w:val="003A2CA2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3A2CA2"/>
    <w:rPr>
      <w:rFonts w:cs="Traditional Arabic"/>
      <w:sz w:val="28"/>
      <w:szCs w:val="33"/>
      <w:lang w:eastAsia="zh-CN"/>
    </w:rPr>
  </w:style>
  <w:style w:type="character" w:customStyle="1" w:styleId="Heading3Char">
    <w:name w:val="Heading 3 Char"/>
    <w:link w:val="Heading3"/>
    <w:rsid w:val="00FF1250"/>
    <w:rPr>
      <w:rFonts w:ascii="Cambria" w:hAnsi="Cambria"/>
      <w:b/>
      <w:bCs/>
      <w:sz w:val="26"/>
      <w:szCs w:val="26"/>
    </w:rPr>
  </w:style>
  <w:style w:type="character" w:customStyle="1" w:styleId="BalloonTextChar">
    <w:name w:val="Balloon Text Char"/>
    <w:link w:val="BalloonText"/>
    <w:rsid w:val="00FF125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F1250"/>
    <w:rPr>
      <w:sz w:val="24"/>
      <w:szCs w:val="24"/>
    </w:rPr>
  </w:style>
  <w:style w:type="paragraph" w:styleId="Title">
    <w:name w:val="Title"/>
    <w:basedOn w:val="Normal"/>
    <w:link w:val="TitleChar"/>
    <w:qFormat/>
    <w:rsid w:val="00FF1250"/>
    <w:pPr>
      <w:jc w:val="center"/>
    </w:pPr>
    <w:rPr>
      <w:rFonts w:cs="B Nazanin"/>
      <w:sz w:val="28"/>
      <w:szCs w:val="28"/>
      <w:lang w:bidi="fa-IR"/>
    </w:rPr>
  </w:style>
  <w:style w:type="character" w:customStyle="1" w:styleId="TitleChar">
    <w:name w:val="Title Char"/>
    <w:link w:val="Title"/>
    <w:rsid w:val="00FF1250"/>
    <w:rPr>
      <w:rFonts w:cs="B Nazanin"/>
      <w:sz w:val="28"/>
      <w:szCs w:val="28"/>
      <w:lang w:bidi="fa-IR"/>
    </w:rPr>
  </w:style>
  <w:style w:type="paragraph" w:styleId="BodyText2">
    <w:name w:val="Body Text 2"/>
    <w:basedOn w:val="Normal"/>
    <w:link w:val="BodyText2Char"/>
    <w:rsid w:val="00FF1250"/>
    <w:pPr>
      <w:spacing w:line="360" w:lineRule="auto"/>
      <w:jc w:val="both"/>
    </w:pPr>
    <w:rPr>
      <w:rFonts w:cs="B Nazanin"/>
      <w:b/>
      <w:bCs/>
      <w:sz w:val="26"/>
      <w:szCs w:val="26"/>
      <w:lang w:bidi="fa-IR"/>
    </w:rPr>
  </w:style>
  <w:style w:type="character" w:customStyle="1" w:styleId="BodyText2Char">
    <w:name w:val="Body Text 2 Char"/>
    <w:link w:val="BodyText2"/>
    <w:rsid w:val="00FF1250"/>
    <w:rPr>
      <w:rFonts w:cs="B Nazanin"/>
      <w:b/>
      <w:bCs/>
      <w:sz w:val="26"/>
      <w:szCs w:val="26"/>
      <w:lang w:bidi="fa-IR"/>
    </w:rPr>
  </w:style>
  <w:style w:type="character" w:customStyle="1" w:styleId="CommentTextChar">
    <w:name w:val="Comment Text Char"/>
    <w:basedOn w:val="DefaultParagraphFont"/>
    <w:link w:val="CommentText"/>
    <w:rsid w:val="00FF1250"/>
  </w:style>
  <w:style w:type="character" w:customStyle="1" w:styleId="CommentSubjectChar">
    <w:name w:val="Comment Subject Char"/>
    <w:link w:val="CommentSubject"/>
    <w:rsid w:val="00FF1250"/>
    <w:rPr>
      <w:b/>
      <w:bCs/>
    </w:rPr>
  </w:style>
  <w:style w:type="character" w:customStyle="1" w:styleId="Heading4Char">
    <w:name w:val="Heading 4 Char"/>
    <w:link w:val="Heading4"/>
    <w:rsid w:val="0061278B"/>
    <w:rPr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61278B"/>
    <w:rPr>
      <w:sz w:val="24"/>
      <w:szCs w:val="24"/>
    </w:rPr>
  </w:style>
  <w:style w:type="character" w:customStyle="1" w:styleId="FootnoteTextChar">
    <w:name w:val="Footnote Text Char"/>
    <w:link w:val="FootnoteText"/>
    <w:rsid w:val="0061278B"/>
    <w:rPr>
      <w:b/>
      <w:bCs/>
    </w:rPr>
  </w:style>
  <w:style w:type="paragraph" w:styleId="NormalWeb">
    <w:name w:val="Normal (Web)"/>
    <w:basedOn w:val="Normal"/>
    <w:uiPriority w:val="99"/>
    <w:unhideWhenUsed/>
    <w:rsid w:val="00A47B5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A4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3F4E-7C90-48FD-B592-535CB3EA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کلیات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کلیات</dc:title>
  <dc:subject/>
  <dc:creator>GIN</dc:creator>
  <cp:keywords/>
  <cp:lastModifiedBy>user</cp:lastModifiedBy>
  <cp:revision>12</cp:revision>
  <cp:lastPrinted>2013-12-08T01:45:00Z</cp:lastPrinted>
  <dcterms:created xsi:type="dcterms:W3CDTF">2021-03-03T05:45:00Z</dcterms:created>
  <dcterms:modified xsi:type="dcterms:W3CDTF">2023-12-10T22:46:00Z</dcterms:modified>
</cp:coreProperties>
</file>